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5349" w14:textId="77777777" w:rsidR="009077BC" w:rsidRDefault="005E5985">
      <w:pPr>
        <w:pStyle w:val="BodyText"/>
        <w:ind w:left="29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7DE68C" wp14:editId="560228B4">
                <wp:extent cx="2816860" cy="1176020"/>
                <wp:effectExtent l="0" t="0" r="254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1176020"/>
                          <a:chOff x="0" y="0"/>
                          <a:chExt cx="4436" cy="1852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5"/>
                            <a:ext cx="4436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36" cy="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B505F" w14:textId="77777777" w:rsidR="009077BC" w:rsidRDefault="005E5985">
                              <w:pPr>
                                <w:spacing w:line="309" w:lineRule="exact"/>
                                <w:ind w:left="1547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32"/>
                                </w:rPr>
                                <w:t>Donate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DE68C" id="Group 12" o:spid="_x0000_s1026" style="width:221.8pt;height:92.6pt;mso-position-horizontal-relative:char;mso-position-vertical-relative:line" coordsize="4436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LGRYHAwAAhwcAAA4AAABkcnMvZTJvRG9jLnhtbKxVbU/bMBD+Pmn/&#10;wfJ3SFug66K2iMFASHtBg/0Ax3ESi8T2bKdJ9+t35ySlL2gDtA+tzmff5bnnnrPn521VkpWwTmq1&#10;oOPjESVCcZ1KlS/oz4froxklzjOVslIrsaBr4ej58v27eWNiMdGFLlNhCSRRLm7MghbemziKHC9E&#10;xdyxNkLBZqZtxTwsbR6lljWQvSqjyWg0jRptU2M1F86B96rbpMuQP8sE99+zzAlPygUFbD782/Cf&#10;4H+0nLM4t8wUkvcw2BtQVEwq+Ogm1RXzjNRWHqSqJLfa6cwfc11FOsskF6EGqGY82qvmxurahFry&#10;uMnNhiagdo+nN6fl31Y31tybO9uhB/OL5o8OeIkak8fb+7jOu8Mkab7qFPrJaq9D4W1mK0wBJZE2&#10;8Lve8CtaTzg4J7PxdDaFNnDYG48/TEeTvgO8gDYdxPHicx95enoy7cNmZxPsWsTi7pMBZg9rOTeS&#10;x/DrqQLrgKp/SwqifG0F7ZNUL8pRMftYmyPoqmFeJrKUfh0UCuwgKLW6kxxZxgWwemeJTIGFCSWK&#10;VcAkbONXyfgUyxtOdTEMawp9IUpfFkzl4sIZEDckgPjBZa1uCsFSh27kaDdLWO7gSEpprmVZYuPQ&#10;7iuG+djT1zOkddq90ryuhPLdMFpRQvFauUIaR4mNRZUIqNLepgEQi53lPwA3gAPbW+F5gWYGIHo/&#10;NHazERA/gcRyHEj1heobfzzr5nvQ35aKpmfTHRUBw9b5G6ErggZABpRB2Gz1xSFewDUcQcRKI3Gh&#10;jlLtOOAgegJ2RNubAB5vJbjm3MAzrA6YftUk3xfMCECJabc0dTJo6gEr/6RbMj7BavtjOO3Et+BH&#10;nYROdEP/FyVthXZ5XtGHfsaf6cL+LD9R/N+6gMC7LqDl26TtiUh0ugYerIZmw5UEbxgYhba/KWng&#10;PVhQ96tmeAuUtwrahI/HYNjBSAaDKQ6hC+op6cxL3z0ytbEyLyBzR7TSF3BhZjIICgF1KEAiuABl&#10;BCvc9mDtPCfb63Dq6f1c/gEAAP//AwBQSwMECgAAAAAAAAAhABHOgABSPQAAUj0AABUAAABkcnMv&#10;bWVkaWEvaW1hZ2UxLmpwZWf/2P/gABBKRklGAAEBAQBgAGAAAP/bAEMAAwICAwICAwMDAwQDAwQF&#10;CAUFBAQFCgcHBggMCgwMCwoLCw0OEhANDhEOCwsQFhARExQVFRUMDxcYFhQYEhQVFP/bAEMBAwQE&#10;BQQFCQUFCRQNCw0UFBQUFBQUFBQUFBQUFBQUFBQUFBQUFBQUFBQUFBQUFBQUFBQUFBQUFBQUFBQU&#10;FBQUFP/AABEIAIEB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vK/2j/jBpvwX+FGu65eXKQ3n2WV&#10;LCIuFaa42HYoyf720ZHrWlOnKrNQitWROcacXOWyPVKK+YP2Ef2k7r4/fDy+ttZy3iLQ5EiuZS5b&#10;zo3BKSHPIJKuMHPQc19P1dehPD1JUqm6Io1Y16aqQ2YUU3cPUfnS5AOMjPpWBsLRSEgdTik3A5we&#10;O9ADqKbvX+8PzoDAnAIJ9M0AOopu4eo/OlDA9DQAtFNLAdx+JpQQehBHtQAtFISB14paACikDA9D&#10;mgkKMk49zQAtFFN3qf4h+dADqKbvXIGRk0FgOpAoAdRSZz05pGdV6kD6nFADqKQEEZFGRnHH0oAW&#10;ikJA6kD60Ag9CD9KAFoppYDGSMnpmnUAFFN3D1H506gAooooAKKKKACiiigAooooAKKKKACiivLv&#10;jn+0N4R+AHh4al4kvMTShvs9jAymeYgZ+VSRkdBkdMitKdOdWShBXbInONOLlN2SPEV/bw07wj8R&#10;/ih4U8XQW8cvh2W6l0ueCUKtzHGxUQNnpLwOmc5PAxz+dXj74g+L/wBozxhPrviXUJZYBIxiiLsY&#10;rdCc7IgScDGBj6VxvxG8X3HxF8d+IvFM0JhfVr2W7kTcW2NIxbGe/etfV9eGieGrCzthiWeAZYHl&#10;Rjr9a+vxVCpgFTp4CK9tV92/8tleTL4aoYDMp18bnk39Ww0eflWjqNy5Yxv5v+lqz6C/4J8/Gjwz&#10;8F/FXjCbX7qRVv0tILW3twrSTuDLwqkjJ+ZenrX60grcQA87XX9DX8/ngvxDP8OPHmgeIHs0u59K&#10;vIb5bWbhZCjhgrcdCRiv1z/Zr/be8H/H5Dp8sY8NeIkwP7PuZ1ZZRjrG3BbnIxtGOPWss5wcpNYq&#10;kuZNav00R89l+I9nKWGrLkknonpa+tv+AZHgjwncp+1x4o02TxFrE+jafptpfQafNckwiSSS4Ujb&#10;0wBCvT3rp/2vPDGv3vhTSNU8Ia1e6P4rGqWtlZGC4aOGVpJMKsoUZI3Y6dieDXH+Bvif4fuP2yfF&#10;bx3qNaahpNnZW15uHkyTRy3JKK2eT+9UYHOTXe/tTfEzR/AmleEvt0jTXKeILC+NrBgyGGKYM74z&#10;0A715rVVYmlprZdPLX/gnTH2boVNdLv8zM+Afx4h/aF8P6v4V8T2U/hjxppREGo2Afy5CSDiSPPz&#10;Do3BHGAec1c+A/gbUv8AhSOu2DeIL7U9T1Q3EcV/qcpmaLMYVR2OASTj3rB/aF+Br/FIaV8Uvhnq&#10;62PjbR4TLaT2vzRagineIXKYYgkEcE/eNdx+ybqWoav8D9DvNVtjZ6jNuaeAqRsbjIweR0rOryKi&#10;6lF2TavHs9fw/wCGLp87qqFXVpOz7rT8Txz9pjwXJ8GPhv4Qh0HxDrQmk1u1tZbmW7Jd42kUMpIA&#10;45PFe56L8GI9D+JGleKrLV9Qlhjs5oLiyu5t8eWC7SgwMH72c5zx6V4x+334u0yHw94U0qOf7TqM&#10;OtW15LbW+GeOJJFJZhngcH8jX1L4a1/TfEukQXul3sF/aMAomgcOpOBxkd+lKtOqsNTm/tc1/PYq&#10;lCDrziulrfifKvxgmh8K/tbeCLG58R3+neHtU02aW7tZbzZbGRZBhtuMAkEjJz0FeufDO08P33xJ&#10;16/8NeKbzV7S3toYLiy+0CW1ikJlwUx0bGMjHQLzXh3x48WeE7z9sD4fTapLa3+i2VhLb3szhXgg&#10;keQbfMJ4GME89BzXrPhPxX4J8P8Axhg8N/D+1trmXXInutVm08qba38rG3O0cOwdhz2Va3rRk6EN&#10;Hdw+W73+RjSklVlqrc3z26fM4X9ry0urD4t/BZbXV9Rs7PXfEEen6lZQ3BWC4hM0AKsvfiRhzng0&#10;74Manq+jftTeIfCvhnXr/wAUfD2LTlnvZLyczpp16TKBDGw+UZVVJBAPSsj9t7XdB1H4mfBfTr5o&#10;b+0sfECz6tAQHSC28233GUdlKq3XggGoNNu/+GT/AIs3GsaFZPq/wi8aSJM8mmLmLSrgHaTgfIEK&#10;spzkE7T6VvCLlhIwt7zi7Lv73522MZS5cTKXRNXfy/K+57J+1d4S1HXfhhqOoaJrmoaDrthE0lpP&#10;ZXBhUvgkB8DJGQOnbNcr+zd+0FP8WLTVvAPj2AaF4+0vEFzbCQr9rjK/6yMN8wIOQQc4+U5OeN79&#10;pL4w+HNG+Ds1/b3aasmofu7aOxdZHl45ZRnnGRnHrWH8cvgfpP7RXhnS/GvgfV49P8aaRH5mmavZ&#10;EfvHUB1ikZfmADAYIPy7icHNcdFRdBU66sm3aXZ6fgdVRtVnOi7tJXXdf5nUfs3+E7jwy/jyC713&#10;Utce18QzWcE2oTbykKwwsqj05kauY/bVHiHxT4Ibwj4Vv5dO1SW0udWluLctvCW6hliypGPNJZc8&#10;/d6GtP8AZK8U6tqHw08VeIPGdsND1R9cubnUI5wY1gIgg3E7ugwM5Nc98P7DwN+0t478X69rcUF/&#10;c2tyNM061m2l/scY3iYA5wGaZxxx8lNJ08TKtPXk8rq/5eYm1OhGlD7Xy0PW/wBn34nQ/F/4S6B4&#10;lTas9xDtuIlbd5Uo6qffGD+NeCfG74XXnwR/Zk8R6haeJdWl8QRRNKbtbohYn2t/qxjKjpxk1nfs&#10;e+LtI+GPxS+IPwwhvFfw++prdaFdhgIpi67HRe2fkTgZyTXoP7eXiTTrT4BeINFa4V9Wv4dttZIQ&#10;ZZMhhkL1IHrVxpyoY1UofDJp/Lf8L6kOaq4V1JfFFNfP+tjodH+C41Z/BXiiz1vUkvrCSOea3nn3&#10;QTIWUvlcfewvB9685/bBsb2y+KPwcg03XtW0iLxD4gXT79LC68pZYmlt1wQByQHbr61798GvF2le&#10;L/h/pNxpd5HcrHAiSorAtE2PusB0PtXzt+2d4u0u3+LXwR/0pJTo3iOO91BYyG+zRCa3O9/7owjH&#10;J9DUYWVSWKUZdOb8n+peIjCOHcl1t+a/Q9z+NvxFg+AfwZ1nxBEn2l9NtHW0jmbiSbaxjVj6FgBx&#10;XCfAj4Zz/EH4aWviXx5qd1rmu64rysGkJjs1yVVIN2So43Z9T0rsfj/8PIv2gPgdrWh6Tewu9/bN&#10;NY3CndG8gVtnI7bscivPP2Zvjbp/hT4a2PhP4hzR+D/E+iF7aaLVWEAuV3Flki3YJXDY+oNZ00/q&#10;rdL4+bXvbp+O5pNr6wlU+G2na/8Awxi/DTx5r/wW/adf4N65q134i0PWrUalot9qExee2QLJujYn&#10;ggvEcAYxnvWv+1zoni/TNT8MeIfh/qV/H4lineYaYk7i2vRFsby2jUZYkbhjvmszwr4Wv/jp+1rD&#10;8UUt7iw8J+F7BdM0+SdCBqLkSs0iHpgGVRkE529q7T4+/FfQvBfxI+HVrez75Rev9oEbD/Ro32KJ&#10;JP7q8Mc/7JrpbtiYOEby5feXS9n/AMC/+ZzpXoTUnaPNo/K6/wCCVfhz8ZdG/am+EmtgNeeHPEFh&#10;FJDf2UE4S5tJNp2upxnBxkEgcgjtmu1/Zs0W40X4RaKt7qN3q19KJXmu72UyySHzWAJP0AFeOftM&#10;fA3VV1NvjL8LL1YPEVlZlr7ToEJi1aFQc/cwS+wuvOcjA461638NfGVl4O/Z90rxBrMi21vbWkk0&#10;qk4JbzH+QA/xE8Aetc9eMXRTobSa06p66G9KUlVtW3S36NdzxT9sjxV4jsvEWn+JdCunXRvh7PZ6&#10;lqNrCWzeNJODJEwBxhI41bn+/wButfWehatbeJNBs9QtpFlt7uEOrIcg5HP9RXy78P8A4WeAvjp8&#10;KNc8WeJltpdc1hLmbU7lyjNZkKY1zkZGI41bn1p//BP34npqnwrfwdqjtbapoN3NDbpcHDT2xO9X&#10;GevJccccVpXpKWHtHem7PTv+eq/Ezo1HGveW01da9vy0/IhtNCuF/bZm0L+3tYOiRaRFfrpxuyYP&#10;NbzwfkxjH7tTj1zX1uoCgAdBxXxx/wALJ8NWn7bt9rNxq9rBo66JDaHUJJAIPNX7QSu/OMjeox6m&#10;veNF+N2neMviRaeHfC7wa1p8Vs1xqGp20geKHIfy0UjOWLIcg4wCKyxdKpLkdtFFf16muGqQjzK+&#10;8meo0UUV5J6QUUUUAVdQv4NLsp7u6lWC2gQySSMcBVAyTXzl8PP2gPGv7Rt5q1z8N9O0zRfCmnXB&#10;tRreuB53uZAeQkKYAAG05Mn8QGO9elftJ+H9T8U/AjxxpWjljqN1pNxHDGoyZGKEBR6Z4r4W/wCC&#10;eX7VXhz4V6PqHw88XudIimvjd2l/Jjy/McKjo/cH5VIxnPzdMc+zhML7TDVK0I80k1p2XV26nlYn&#10;EcleFKT5Yu+vn2PpSD47fFL4c/Gjwx4G8faHompWXiOXy7LWtGkkhUYdVbdG6n5gHU4Dd+tel/HL&#10;xX8Q/BPhzUdZ8H6Ro2rWtjbG4livrqSOZtoJYIqxsCcYwCw+orqfEfgXRPH2peHNYuv302jXIvbK&#10;WJuA3yn8jtHFanjL/kVdW/69n/8AQTXI6tOU4SUFfquj1/yOhU6ijJOb8n12/wAz5O/Zw/ah+K/7&#10;Suj+ILzQ9H8M6dNpLxRmK+nmAkL78cqpwPk9D1p8n7eGp/C3x/H4R+MHghvDc0pAh1XTLrz4JAW2&#10;7yrqhCcE5BJx2rif+CTP/Iv/ABE/6+rT+U1aH/BV2DS5Ph34QeVUOtC/kW24G7yiq+YPzEde7Khh&#10;3mDwbprle1r3WlzyY1aywSxKn7y72s9T6q+L/wAZ9F+EnwvvvGd5KtzaRwF7ZI25uXKFkRfc4Nfj&#10;H8Ttd8YfGc6z8TNflaa1N8loGdmKxmTzHEUYOcKoB4zxkV7b+1t4l1fSfgV8EPAV/JIk8ekre3UT&#10;sTgmOJI1I9VxJ+deh/ta+F/Dnwh/Za8AfC6OwuY/E93JHqZltLZTFLNHEEmLncCCxdOcHoa78vpQ&#10;wKg0ryqSav2it2ceNqSxfMm7Rgk/mz5AsvDyr4HmcDMsq+fnHJ+Xj+ZrC8LxNrmv2Ucx3LAgAHba&#10;vauw0LUrqz0iK0u9Ivi0a+WPLiDAjHuRXOaXaXPhrWnv2sLoWKhgWaPDBT6844ArzMNHH8mOhVg+&#10;d8zg+91ay+SR+w5jX4e9vkVbC14+xiqca0dbrlaleS9XK/8AwTQ8d6dNp+p2usQKHVCuQwyAQcjI&#10;7ivb/HnwDj8Q/B/Svjn8NFk0pLcmTVtJtzg2E8eH8yBlA+UKQSDggjIJzx4d4j8c2Gq6VNbQRziR&#10;x1kUADtnr71+gH/BNb4neGfEfwy1L4ZS2l3caisktzdCeFDbPFJGqbQdxJP7tuCoGCKrLqmPweWQ&#10;liKbTpu1n1h5nz3Hcclx3EVStlNdVIVo8za2U+tn57teZ3f7IP7TuufH34Y3Ntb2+nN420R0iulv&#10;JmSOeJh8kuQrMCSrjBzjb1OeOHb9tD4pRfHu2+FuoeFdAsdVnvI7Rbj7RJJEN7hQwO0Ejn0HSvB/&#10;gUlz+zR+3UvhNZWeyu9RXSMbiFkWV1VW98Fmxmu3+Jf/ACku8M/9f1l/6UGuuWEoRrztBOMocy8j&#10;4RYms6MLyakpcr8z3j40/tJ/Fz9nBbfVfFHgjRfEPhmV/La80a+ljaA5/jDRcE9gM9DkivUPCf7Q&#10;+hfFf4Da9498MtNbw2Vncs8VwoEkE0cW8qwUkZAKnrWV+2x410Dwp+zv4xttYkQ3GqadcWVlCcFm&#10;neNlQgH0JFePf8E4vhJewfs/+Jk8R27R6V4mndI7diQzwGIKze2dxH/Aa8j2dGeD+sShyyUktPtL&#10;roejz1YYr2EZcyav6fM6z4HfEX9oT4o+CLPW5tA8J2NpMP3M2pXE8c06/wB/YsbADtndnIPFcx8R&#10;v2r/AIsfDP44+Fvhfe6H4Yn1bxB9l+z3NvcTeSnnzPEu7KA8FCTgHivtCzs4NPtYre2iWGCJQqRo&#10;MAD0Ffnh+1n/AMpHvgz/ANwb/wBOE1Xg5UsVXkpU0lZtL0JxSqYejFqbvdI+mPEmpftCaTpU95Za&#10;H4J1WWJC/wBmiu7gSPgZwv7nBPbBI571X/Zu+PV94r+BOr+OfHiwaZcaZd3C3ohUhY0jijc4BPHB&#10;PGa+h6+Z/wBr/wCFpi/Zu8f2/hWz8ue8uJNavUjON5EYEhAA7rGoxXHRnTr2oziottart1OurCpR&#10;vVjJuyejHfDn4w/En9orRrnxD4L0zRvCXhsSNBaXOuo93cXTAZ3+WmwKvIH3yTz0qLwB8dfiRYfH&#10;+3+FXj3w7pElxeWT6hbaxpM0ixGFSQf3brycg9+OOteK/wDBPz9rnwzpfgu0+HHim4/snUrWcR6f&#10;cy48qZGCgJ6htwPYj5hzX2zqXgLSdc8c+H/GDZOpaPb3NtbvGflZJwm7PrjYMfU104qMcLWnRqUk&#10;o68vfyd+vmc+Hk8RThVhUbel/wBVY6kxIRjYMemKVVCjAAA9hTqK8I9gbtGDwMHrxSLGichVB9hi&#10;n0UAMESA5CAH1xSsiv1UH6jNOooAaqheAAPoKQxoxyUBPqRT6KAEAAGAMewppjRjkoCfUin0UAIA&#10;FGAMewprRoxyUBPqRT6KAEwMY4+lIUUrtIBHpinUUANCKowFAHcAUgjRTwgH0FPooAZ5KHkopP0o&#10;VFTkKB9Bin0UAFFFFABRRRQBVnv7e3nhgllVJZs+WhPLYxnH5ivlz9pL9gPwj8bJrjWtEki8LeJp&#10;N7vPDbgw3LnJ/eKCuCSeW5PtXQ/tsSa9oPgDw/4w8M2rXmreG9Zhv2iQlS8CqzSKSAeCVXiuk+Gf&#10;7Wfw5+Jnh5NSttbi02YBfPsr75ZoWIzhgMj1HXsa9ShHEYeEcTh2+zt09fU86s6FaToV0u6v+h8A&#10;/BT4zfET9i/4uxeAvGTzXOgSzRxzWZmZ40j37RNBuxgEBhjAzgdMV+pfi9g/hPVWHQ2rkf8AfJr4&#10;E+MvhmP9tz9pXQ4/B0QuPC3h+NY9T1qdCIZB5vKpjO44BIzjPPTv9ffHb41eEvhT4J1ca3qsUN59&#10;ik8iyB/ezttOFX3JGK78wSrzoyjG1SS95L8DjwT9jCqnK8E/dbPkn/glzaahfeCfiZBpd+ml37z2&#10;oiupLfz1jbE3OwkZx1xkV9M2P7Kmjav4yi8VePdVn8e63bEG1GoRbbW2+bcfLgZnVckDpjgV8c/8&#10;EzPjP4Z+Hl14y0TxLqCaPLqb201lJPkLKV80MvsfnXHrz07/AHl8VvjZpvwt8Jab4jksLvWdNvp0&#10;gjewCkjeCVb5iOODVZmsRDHTjT05rW89F1/4IsB7GWEg5/Z/z7HwF/wU0aKz/aI8JXFzHutV0+Is&#10;NuQQJWyMd6+kv21fhfLrGm6P8SoPEsmiQ+FbOeRlgsRdSSqwR/lBkQZ/ddz3r5s/bb8X6b+0r8Pd&#10;J+InhnS72xXw3dyaffx3sSrK6SqHjcbSflHlP19a+i/gX4otP2xv2UbrwnJqjaVq8FoNKvrhk891&#10;YxbRLt3LkElsDI+7XXUU6WGw9R6cl4y62v8Af0/M5qbjUr1oLXns4+dv+CfHXh/4teObzTll1XVd&#10;ctLknIjs9DjnQrjghmuU568YqLxb461bXPDeo2Wsa/4mGmSwMLgnw5CAEwd3/L3xxmu++NXwm8Zf&#10;A3xvpXh2b4r6veabcabNfG9W1aMxiJkBQJ55zw+c5FeM/EHWfF8Hw0j1h/F/iC80vVQ0Ag1GAwrP&#10;CwHzDEz5BDdCBXbShTqSjKny62tZf/a+RyVJThGUZuWm+v8A9t5ng12sCXMgtZJJYAcI8qBGI9SA&#10;Tg+2TX6Zf8E2fghp+kWV98Q9I1+41CxvP9Ba0u7EQOjou4nIkcEYlXnjoa+Mf2Vv2dB+0p48ufDz&#10;60+gRQWxna7S1+0YPOF27164POa/Ur4U+AdI/Yw+BGqW2qa+2sadpzz6lJdm2FuzDy1+QJvbJxH6&#10;960zvFRVL6rTl77tpbdP5EZThm5/WJr3VfXzPh/9oBzqv/BRTw3BZyBp11rToMg42v8AafXt1Fa/&#10;xr0Z9d/4KI6Fp6Xtzpzz3VnGLqzkKSx5nIyrAgg98iuV/ZNlX4r/ALTer/FTxTcxafpOmXC6jdXN&#10;wxcLOTmIZx1zGcntUfj744eGdR/bo0nxzbzyTeGrLUbYSXqJlSiTbmkHtg9/SqUJxqKlFXcKdn6v&#10;oS5RlB1G9JTv8kdR+2n8D9Y+Anjzwj8RBrN/460lLlXki1+Z7lo5I5FbY7OWyr7gMezcV+i3wl+J&#10;GjfFnwHpfiXQnzYXcYIjOA0bY5VgOhGR+dYesjwL+0x8PdY0K31C01zSryAo8kI3GEurBZFyBhhy&#10;QexFfAXw38a+OP8Agnn8Trjwx4psp9X8EalKJS9oSVK52maINj5gOoOM7VyfTwbSzLDqlLSrT2W1&#10;1/mj2LxwFZ1F/Dn13s/8j9S6/Oj9rP8A5SPfBn/uDf8Apwmr7T8P/H3wD4l8Mf8ACQWXiW0bS+jz&#10;MSNhxnB96/Nb9qL9oHQfFH7ZPhPxxoRkvdI8MtYxtcRLuE5guZJSyZ6jDgYOORUZTQq+3neL+Fr5&#10;l5lWp+yjaXVM/W2qkuoWqXsdlJMguZlZkhJ5ZR1Nc18P/it4V+J9gt34a1m31SPaGbyScrkd/wAj&#10;XiH7ZPiPW/hZqvgD4l6Np82ow+H7i4i1GGDgyW0ph3qT24jbGc9TXj0sPKpVVF6N/n0+/Y9OrXjC&#10;n7Vao5H9o/8A4JzeGfidLPrXgqW38Ka4UYtarABaTv1XIXHl85BIDcHpxXgv7JH7RXjv4FfF+y+F&#10;Hjtru50+8vYrBIL2Zmaykdgi7C2cJkg4GOlfdnhD9qX4aeM/DiaxaeJra3g2bpYrk7ZITjJDAZ5/&#10;GvkyPwVL+1r+2ZpnjzQbN4PA/hmS1WTU5IhsvZIZmlwuOu4MBk9PevoMLWqzo1KGNV4JbvdPpqeL&#10;iKVOFSFbCP3m9ls11P0NByMilpAABgdBS18qfRhRRRQAUUUUAFFFFABRRRQAUUUUAFFFFABRRRQA&#10;UUUUAFFFFABRRRQAVxmp/B7wLrN493qHg7Q7y6c5aa40+J3Jz3JWuzoqoylHWLsS4qW6uU9P0200&#10;i0S1sraK0tkGFigQKq/QCs3VPA/h7XLs3WoaJp99ckAGW4tkdsdcZI9zW9RSUpJ3TBxTVmjlv+FX&#10;+D/+hY0j/wAAo/8ACtaXw9pc2mw6dJp9rJYQgCO1aFTGmOmFxgYrTopucnuwUYrZHM658P8Aw/4g&#10;8O6rol1pVr/Z2pQG2uokiVRIhBGDx7n86/K7xb4S+IX/AAT0+MEOq6VcNf8Ah++Y+W8bMkN5Cr58&#10;uQcgOAR/eA3Hk5r9d6xfFPhLRvG2i3Gka9p1tqunTgiS2u4lkQ8EZwQR0J5r0sFjnhW4zXNCW6OD&#10;F4RYhKUHyyjsz8y/2hv2mfCX7R2sfD7UtHt5rLUIoL2y1GyviMRGQ25QqRkMuVcZOCcdBXmPxm1i&#10;Kf8AZw+HVsBiQQCPgg/dSLJ9utfUvxU/4JW6Frd4954J8RtoQYsTYXkBljJPTDhgVA6YCmvHLz/g&#10;ln8XGdYo/EHhia1ThfMvbhcf8B8g44xX09Cvl/7twqWUXez+f+Z8/WpY331OndyVrr5f5GL/AME+&#10;fix4Q+C+r+NvEni3UVskitrdLaEcyzk+duWMHAJ+6OSOopvx1/aH8c/tveMLDwl4O0a6t9ERsw6c&#10;j7mmYsP3kpHGBxxzjkg816t4D/4JPXn2uKbxd4xt1hRgWtdNtmk8xe43sy7frg19wfCT4HeDvglo&#10;zad4T0iGwSTBmuNimeYjpvcAFup6+prDFY/BUq7xNL36nTstDbD4PF1KSoVPch17s/P39lz48ad4&#10;Cs7f4S2Hwi/4SDxHPd7703lwgMkuFXcw8tsKODjnGSe9fffg/wCH9hqWmtN4i8BeG9Iuy3yQWW25&#10;Gz/aLQx4Oc8AEe9fFXwQto7T/gqB43iiQRxIL8KoGAP3SV+jleXms1GpFwVnJKTd31+Z6GXRcqbU&#10;3dRbS0XQ+Xvi78bNa/Ze0ifWpPhPpf8AY0rrHLe6HqGB1OzzM264PJx170nwP/aW8QftQaVcXOn/&#10;AAys18Oxz/Zp7rVtSJjY4BZVUQNuIVlODgcjmui/bo/5Nl8Yf9e7f+gNWD/wTqtorf8AZn0kxqEM&#10;t1JI20dW2R8n34FZpUngXiHD3+a17vt6lt1Fi1RU/dte1l/kUvj54wi+Aunz+Ir34LeHdZ0WM7Df&#10;2M6mRF7eYGtxt79Cao/B74myfHDwh/wknhv4K+Gzp3ntb/6XeBH3qqseFtm4+Yd69P8A2xkWT9mv&#10;x8GUNjSbkjIzg+U/Necf8Ezf+Ta1/wCwtN/6Jhq4uDwTrOPvJ23f+YpKSxapX91q+y/yIfiZ8fNd&#10;/Zu07+2734JWNrp7gLLqGj3w2J6K58hSCefWvoPxt4g8S6X4fhvNA8OW3iCd0LT2ct6YCBgEBSI3&#10;3E8jnHb14zvipqXhfXDafDvxCjXD+LLa5t4olRWAVVVXJyeOJBgjPevQYo1hiSNfuqoUfhXnVKkH&#10;GEvZ2et9XZrp19TtpwkpSjz6adtH93ofA/w8/aO0P4y/E2fwlo/wF8Nx+LIYpbhhrFykQHljJG9b&#10;Zzu6Y4/KvQfEv7cE3wR1yw0P4kfDO98KW064t7nS7pbqAgHDbdyRcDIPbrXjnwNs47D/AIKfeNbe&#10;FSIk+3hQecfukr2j/gpdc6JH+zvNDqJiOpSXkZsVIBk3A/MV7gfdzj2r3atKg8VSoOneM0nu7q/z&#10;PIpzrLD1Kyn70W+is7fI+n/C3inS/GugWetaLdx32mXiCSC4iOVdfWvHvj58e/F3wL0u+1yXwHBr&#10;vhy3OftdnqjCVUx96RDDhe5wGPA61zf/AATx0HVNB/Zs0xdUjeM3V3Jc26yE5EJSMD6cq3FekftR&#10;wxz/ALOHxNEiK+zw5fuoYZwwt3wR714yp06OLdFrmje34+R6ntJ1MN7RPldr/wBXPKPgL+2H4q/a&#10;KN6/hb4bww2dm6xy3uo6wY4Q5GduVgY5AGencU+T9qXx0fjj4t8C6H8Pj4rg0mVFF3BeeSsAIPD/&#10;ALs5zgnNc3/wStRR+zlq7YG4+JLkFscn/R7b/wCvX1B4N+HmmeCdT8TX9kgN1r+pNqV1IVw28oib&#10;c9wAmfxNdOK+rYfEVaapqy0Wr301epz4f29ejTm56vV7fdseG/Fz9q/xj8EvCEXiPxP8NoILCSVY&#10;QkOsM0gYnuDAB+ta/g39oP4hePfBGjeKtF+GVvd6Zq0PnwAaywkCZx8w+z4B4PQmuA/4Ki/8m/W3&#10;/YRi/mK9d/Yw/wCTW/hv/wBgpP8A0JqcoUY4KOI9mruTW72t6ijOq8VKjzuyV+n+Ry3wX/aT8VfE&#10;f41a14N8ReDG8H/YLKOZbee482RiWky+do4O0DHbB9a9/wDEOtweHdB1DVbkhbeyt3uJCTgBVUk/&#10;oKxr34e6be/ELTPGO3y9VsrSWzLKv+tjfBAY/wCydxH+8a8y/ay1SbVPDmg/D2ykaK98a366bIy9&#10;FtCypcsR3ASUGuJqniK0FTjyrr5W3/DU6050KUnN3fT9DlP2Qv2wm/aS8R+MNPvdPj0d7CSKSxt1&#10;kDloW35BOBkgpkn/AGhX1JX5ZeJdHX9jX9ubRbqzVbXw1qzxMEgXasVrLL5ci44BICE9h81fqRbz&#10;pcwRzIcpIoZT6giunMqFOnONWgrQmk1+phgK06kZU6r96LsxtzcxWcEk87rFFGpZ3Y4AA6mvAP8A&#10;hrW38a+J7rw/8MPDV146vbQqtxqBmFvp8LHoGlAd+xzhDivBf+ClPxt1iHUtE+E3h+Z4JNYgWW+e&#10;OQr5iyS7Ei47ZRsjkENX1z8BPhNpXwY+GOkeHNKhjURx+bPMsYRp5W5LNjqcYGTnhRUfV4YfDxr1&#10;Vdz2XkurK9tOvXlRpuyju/Psjm9U8R/HHTNPOoR+DvCmoNGpd9Ot9en3sB/CjGz5P1xXFfBX9taL&#10;4l/FZfhxr3gvUvCXixlkbyJJlmiUJGZDub5SMgcfKevavqCvKvEPwRsdV+PfhT4mQCKG/wBKtLiy&#10;uTjDSxvGyp25wXbr2rKnVoSjKNWCTs7NX36dTSdOtGUZU53V1dO2xm/HT4yeL/g1o2pa9B4Ig8Re&#10;H7GLzpLi21JknRB95mjMJAA5P3jwM+1cF8EP2uPFX7QOhXureFfh5a/ZLO4+zSfbNYZG37VbjbA3&#10;ZhXtfxxhS4+C3jyKRQ8b6FfKykZBBgfIr5U/4JTKF+Ffi4AYA1xwB/2yirqowoywU6zguaLS3fX5&#10;nPUnVjioUlP3ZJ9unyPU/it+0n8Qfg/4cn13WPhWl1pduu6eew1ZpBEM4+bdAuPwzXt3w/8AFq+O&#10;/B2la8tsbMX0XmiBm3FOSMZwM9KzPiVr3h9LCHwxrjOy+Jg+lpBGAWcSAI3U9AHBNdPomkwaDpVt&#10;p9vnyLddiZ64rgqSpypRtDllffXVfPzOynGaqO87r5aMv0UUVyHUFFFFABRRRQAUUUUAFFFFABRR&#10;RQAUUUUAFFFUdV1ix0W0kuL+7itIEUszysFGAOfrQtdEJu25+ZOkeBrv4hf8FHfH2j2XiPU/C07S&#10;3co1DSJ2hnAWNPlDKynBzyM19af8Mk+Iv+i4ePv/AAa3H/x6vjv4IfGjwz/w8G13xjc3q2+i6vLc&#10;wW9xtJUtIqInbIGe5r9TLS+t7+ISW08dxH/eiYMPzFfTZnVr4eVOK0XLHot/mjwMBTpVozb1fM+r&#10;Phj9q39nPWvBnwO8R6tc/Ffxhr8NvCzNp+o6hNJBL8rHDK0pBH1Br1X/AIJ4f8my6L/13f8A9ASq&#10;v7f3xE8P6L+z9rulXGpQnUdQQw21vEd7MxBHboASOtYH/BNn4jaLq3wITQjfQQ6pp168b20j4YqU&#10;j2tz1z8w4z0qZyq1ssc5r7XbpYqCp0seox/lPW/2w/8Ak2v4gf8AYIuf/RT18p/sPfAXV/iF8El1&#10;Wy+JnirwtD/aEsX2DSL6WKHIjiO7asijJyBnHQCvob9ub4i6B4X/AGfPFNhfahEt7qdnNZ21uh3O&#10;8jIVHA6D5hya8n/4JmfF3wynwhu/Cd1qcVnrlvqUk/2ec7d8bRxhWDdOSjjGc8UsP7anls5019pd&#10;OgV/Zzx0Yzf2e5qeG/2WPE/wu/ah8H+K7rxdqfjmwuYLiKe61Qu01qQU2gsztkNuPpyDX2gCD0IO&#10;ODXnHxR/aB8EfCHw/carr2swhY4mkjt7Y+bLMQOFUDjJ6ckD3rif2V/H91rvwdufGviq9W1GtX02&#10;pxm4l4jh8uMYHsNrHA9a8+t7fE01XqrayWm+7O6l7HDzdKD31322Pkjwdo2sa9/wUo8f2eha4PD2&#10;oO16Vvjai42DykyNm5ck+ueK5n47aJr/AMDP2nPCF/8AFzVZfiX4aZkminv0LRCHzf3iiKQsoIAB&#10;Kg4O4c1P8C/jL4b/AOHgeueML3UEh0fV5bmCC6KHazyKip24BI6mvur9pX4FaN+0t8MrrSEls31W&#10;BHl0y+LbhBMV4+ZeQrELnGeB0NfQ1sQ8JiKcaq9xwSbtqtLb76HiUqP1mhN037yk2u33bHrui3dn&#10;faVaz6e0bWMiBojEAF29sV57+0//AMm4/FD/ALFrUP8A0nevin9kz9qm+/Z21G4+FfxaS9srS2uF&#10;isb2QCRLQHgocc7M7SNucZbgd/qP9rr4t+GNF/Zu8YltVtpjrWkXNjZrG24yPLEyLgD3I64rw5YG&#10;rhsXCFrptWfdXPXji6dfDylezS1XY85/4JWf8m3at/2Mtz/6T21fZNfCX/BLL4gaFB8Ite8Lz6hF&#10;Bq8GsyXxhlO3MUkMSqQTx1iavut2CqWJAUDkk9KjNIuOMqXXUvLmnhYW7Hx3/wAFRf8Ak362/wCw&#10;jF/MV67+xh/ya38N/wDsFJ/6E1fPP/BUL4keH2+GOl+For+O41i5uhcLDCdwVEK5LEcDr+hr139h&#10;L4keHfE37OvhHSbHUYm1DSLUWV3budrJLktgA9RhhyK66lOf9lQdvtP8jkpzj/aM1f7KPpKvjDxf&#10;/wALP+Lv7SGp+I/hi+grZ+DIDoofX5nVGuHLNK0W2N8/KYgScHgda97/AGgfjpofwN+H2q6zqF/H&#10;HqKW8n2G1HzPNOFOxcc4ycDJ4rgv2D9R0W4+AOkzWmpQ3Wq6hM95qSlsSfaWChg2ep2qnI4rkw8Z&#10;UKMsTy3v7qutNd/w0+Z115RrVY0Oa3V2302Pln9uH4SfG/xH4Fs/Fvj8eE7mz0FnXdocsjXG2Tbn&#10;O6FAVGzPJ4yeOa+uP2Iviy/xd+AGjX9zI02p2Ekmn3jMerqdwx7bHSvSvjDZaNqvwy8Tafr9xBa6&#10;Xd6fPBNLcfdVWQgn1PXtzX5s/wDBOv49ad8Lvidq/hDVrwwaNr1wEtZW/wBVHMu8AnuN/wAi56DH&#10;OK9KPNmGXySjZ03dWXR7nny5cFjYty0mrO/foUf2/wC4bw1+2Bp+qXaH7NHDZXYx1MayNnH4q1fq&#10;v4fvodS0KwurdxJDLAjKyngjbXy/+3L+yu/7RHhW08QeF/s8vinSoHWEZAF5Du3eUH6Aj5yM8Zbq&#10;OteI/sk/tlv8F7Nfhr8WYr+wFpcGO01OZd4t0YZ2SY5I3EnI3fex2p1of2hgqbo6zp6NdfUKc/qW&#10;LqKrpGeqfQ+6PiRD48a3STwTPpQmVGLQamWVXbt8yq2B+FfHfw5/bM+L3xC+NkPwzXQdH03WTI6z&#10;yXEzeXEqJ5jNxHknaCQMDJwMjrX2xonxE8M+ItMTUNO1yyuLNwSsvmhc/gcH9K/Oz4PeMYdO/b78&#10;Q63aWF9rGn3k/kRS2EQIJa22ZJcqAAT69BwDXNgKcZ06qqU03GN1ddTfGTcZ0nCbSk7P0Pvv4wLM&#10;vwT8aC4ZXn/sK93sgwCfIevgT9gT4K6p8TPAviS+sPiF4k8IRwaq0LW2i3ksEch8tDvYJIuTzjJH&#10;QCvtr9pv4h6J4J+B/jWbUr6GCebR7qCC3ZsvJK8TKi4GSMsyjPvXyP8A8Eu/iz4a0Tw/4l8LanqM&#10;Vhq93qP2uCObIWVWjVcBugI2HOcdq0wftYZfVnTWt10+8jE+zljKcZvoz0C9/ZL8U+Cfjv8AD/xj&#10;L471fxxY2t8EnTWHkkltgSoDKzSNkHPtjHevtQEE8HmuI8d/GXwd8ONDuNV1zXrW2tYUMh2P5jMA&#10;OgC55rzf9kT4kXnxl0Pxj43m8+Gw1LXHTTraZs+VbpBCox6Zfefxrz60q+Jpe2q7R0va17vY7aSo&#10;4ep7KnvLW172PoCiiivMPQCiiigArxrwT+0jpHjT45+J/hvDavBd6ND5iXLHInKyMkoA7BfkOe+7&#10;2rvviL4wi8CeCdX1uRDK1pbu8cKnDSuFJCj3OK+H/ih4c8efAK9+GHxH13S9CsoNEu0sdYvdF1Ge&#10;e51GOQo7mZXhQAfuWPBblq9PB4eNdSU93pH13+fb5nn4qvKi047LV+m3/B+R+gcsqQRPK52ooLMT&#10;2FeA/wDDTt/qvgjUfHeg+EZdV8F2DuJLj7SqXcsSLuMscXQrgjhmDZP3a9p1rWNLtfDN3qeoTomj&#10;rbmWeZgWURY5PA6Y9K+J9d8L+P8A9hlLrV9Duk8a/CW7nL3GizuFkslPJK7wwK7ARwRnHI4FLB0a&#10;dW8Zay0snon3V+/YMVVnTs18PVrp2du3c+3PEHiCy8MeHr7WtRk8iwsoGuJpMZ2ooyTXkUH7QesT&#10;aX4W8RnwdKPCfiK5ht7W4S5VruIS8rJLF90Ltz912PB9s9z4rv8Aw344+HIttZkEWieJrcWSrMp+&#10;fzlOEOOhIz7e9fJdnqfxC/Ye1LRNF8U3KePfhZfXaWdjcEgT6c2cKNrA/wAI4UMQCDyO9YWhCpFx&#10;avPonpddbefqLEVpU2mnaPddH5+R9seIvEWn+E9DvdY1W5W002yiaeeZgSERRknA615j4V+MXij4&#10;j+H08ReFfBytoUg3wNrF59nuLqMjIeJEVxgjGA7KcnoK4b/goXHqdx+zZqB0suAt3G91sOM2/ly7&#10;8+o6cV7Z8JdR07Vvhn4Zu9J2/wBnS6fC8AUYwhQYGO1ZKnGnh1Wau27elv8AM055TrOleySv63/y&#10;OZ+CX7QmgfG3+2bSxtbzSdd0SUQajpWoKqywOc8gqzKy5VhkHt0rf+K3xb8P/Bvww+t+IZpUhLeX&#10;Bb26b5riTsiDgFicDkgZI5FfPHg+wto/+CifiObQ49unf8IsTqRi4Q3jXJ5Yd2wG5+tZX7YtxLZ/&#10;tL/AafWD/wAUwurKV38xrN58G4sPT7vWupYSlPExhHSLjzW67Xsc/wBZnGhKT1adr9N7XPe7j4ie&#10;P08Oya8ngSD7GkRlOnvqIGoEAZwECmPJ6cyDmtOSy8L/ABx8A6brl34W07X4Z7ZrixtNftIpNjH+&#10;E5DhclQCRnoK9DVgVBBG3qCKx/Cd/o2o6Hby6B5H9lKNsIto/LjA9FGBgfSvOdRW5oxs091c7eR3&#10;5ZSun3sfMfwitfh98VPHvijwyfgT4T0mTw1OlvqM8+m2rBXYEgJtjO48HrjtX014Z8H6D4I05rPQ&#10;NG0/QrLO9rfT7ZLePOOu1QBXzz+zB/ycb+0X/wBhq2/9AevUv2g9d1DTvh5c6TooDa/4gYaPYEyG&#10;MRSz/uxIzAEhVLAkgE+1duKTnXVKLsmo9W90n19Tlw7UaTqSWqv0XRtHlfwL1b4PftI6t4vC/C/w&#10;1FfaLerE7XmkW7yTxMDslJKZGWVxjnG3rzXTeO/A3gn4deJPC9r4X+DnhnVNX1OWUxyW+m21u1ss&#10;ZjzIX2cAbweOeOAa8Wjh8R/s9ftS+DNZ1/SdE8P6H4ygGiS2mgX0txC9ykmFml3wx4ObkcAEcHmv&#10;uTarMr4BIHBx0zWmKl7GpGUG3CS0V36PVPoyMOvawcZJKSeunz6+R8pX2o+HfF3xd1DwjqHwR8K6&#10;n4ogs0vp7m7t7eUPGxkUfO0RYn923B9ua6/4Z/C3wJ468P6vc6l8E/CHh/VrC+ksvsM+l2rglY0Y&#10;MXWM4BL44z071g+G/wDk+/xH/wBi5a/+jbqvpxUVM7VAycnA6moxFV01GMNLpPd/5l0KaqOUpa2b&#10;Wy/yPkr4d2ngTx98U/EXgpPgL4Ssp/DrwjU7uTT7UxoshYKUxGSxPltwQOnUV698Y4fhZ8Ovhql9&#10;4z8M6NP4a0dSlnp8mmRTIhYf6uGIrtUsQBgYHTJFec/s8f8AJ2H7Qf8AvaZ/O6rlP+ChctxY6p8H&#10;r64b/imbbXS+qxkZVl8y3KZHfgP1ro5Pa4uFG7Ssnu/5bvfvsYc/s8NKpZN3a2X81v8AgnUXPgTQ&#10;k8LHxND+zt4QfS1iM5097K0GpbAM/wCrEZjyR28zrXpX7OnjP4d+PvA76t8OdItNE03zjBcWdvYx&#10;2rRTKoJV1QYJAYcjNep2siSW0ToQUKgqR6Yr4/8A2IbWO1+M/wAehpW4eFxqVotiFG2PeBL5mF7H&#10;BTp7VzX+sUKkpXTjZ7vq7W1N+X2NaCWvNdbLte51fx5+JHgTwv8AELw9ovxX+H+mXula0ZLfTteu&#10;LaK7VCpUMGDLuTBkU5GeDxk8VqfEn4S/Dr4b+CbzxJpXwk8L+JbCxtpLq4iks4C6xIpb91uQg8Z4&#10;yO34anx68A+H/il8RfAXhfxLZxX2n31hrA8qRckMI7cb1PZhnIIIIr50l8c69+zF4e8S/CD4m3Vx&#10;qHh7WbC4j8O+I1YyKqvGY/JcH5lwSp7j5jz1rqoQ9rCn7Jvm6xu9Vdq681bVHPWl7Oc/aJW6Oy0d&#10;loz6X+HXwb+HfiTw1Ya1dfCbwlo11cKJUt00m2Zox2yRGOevTP1r2Ce2iuLd4JY0kgddjRsoKlem&#10;CO49qxvA2P8AhENJwcjyF5roK8arOUpu7PUpQjGKsjzub9nj4WXErSS/DfwnJI5yzNolsST7/JU+&#10;lfAj4b6Hfw32m+APDNhewsGiuLbSLeORCDkEMEBB9xXe0Ue2qtW5n94/ZU91FfccZ4k+DvgPxjqB&#10;1DXvBfh/Wr4rt+1ahpkM8pHpuZSccmm+Hvgz4B8J36X2ieCfD2j3qcrc2GlwwyD6Mqg12tFT7Wpb&#10;l5nb1H7OF72VzC8UeC9A8bWS2fiHRNP120U7lt9StUuEB9drgjPSuW/4Zy+FH/RM/CP/AIJLb/4i&#10;vRqKI1KkFaMmvmDpwk7ySZnaNomn+HdMg07S7K303T4AVitbSJYoowTnCqoAAySePWsPxj8KvB3x&#10;CAPiTwvpGuOF2rJf2UczqPZmBI/CutoqVKUXzJ6jcItcrWh4zY/sffB3Trkzx+ANFkbIO2a0WRf+&#10;+WBFeneG/CeieELL7HoWkWOjWmc+RYWyQJn12qAK2KKudarU+OTfqyY0qcNYRS+RxniP4O+AvGGo&#10;PqGveC/D+tX7AA3OoaZDPIR2+ZlJrM/4Zy+FH/RM/CP/AIJLb/4ivRqKFWqJWUn94OlTbu4r7jzn&#10;/hnL4Uf9Ez8I/wDgktv/AIiuw8OeGNH8IaXHpuhaVZaNp8ZJS0sIEhiUnrhVAArWopSqTmrSk38x&#10;xpwi7xSQUUUVmaBRRRQB5T8bfg1qHxgTSYIvFtxoFlYXC3f2eC2WQSyr91mO4ZAyflOQc0vxe+C9&#10;38YPhpD4R1PxK9urKFvbxLJC1ydpUnbuGzqTwa9VorojXqR5bP4dtEYSowlzXW+55v4H+Es3hz4b&#10;S+C9d16bxTprW32NHuYBG6wbdu0kMSxx3JzXIXH7Nd/rfh638MeIvHeo674ShK50yW38uSRAMBHn&#10;Em9hgkENnOa93ooWIqxbknq9dlv38vkDoU2kmttDlPGnw80vxr4LuPDVwr2tlJD5UTWzGNoPlKqy&#10;FSCCM9iK8/uP2ebrxVJosHjvxdceMtJ0iZLq20+azW3QzJ915CrHzMDIw2fvH1r2uilCtUgrRY5U&#10;YTd2jO1rRLDxFpF1pepWsV7p91GYZreZQyOhGCCD1GK8q8I/AG/+G1ne6Z4L8Z3mh6HNzBp09sL1&#10;bU4wPLaVyQMYGBgcV7NRUwqzgnFPR9N1+I5U4yak1qjz/wCF3wZ8P/CkanPpkT3GrarL5+o6ndO0&#10;k91JydzMxJAyWOM4GTV74ofCbwx8YfDb6J4p0yPULQ5MZPyyRNj7yOOVPAOQR0FdlRQ6tRz9pze9&#10;3D2UOXktoePW3wa8W2XhmfQIfidqQsJB5aySWSvcxxkYKicvvzjo2cg13ejeDovCngiDw54fn/sx&#10;LW2NvaT+X5nkHBw+1jhsE5weDXTUU51pz0k/PZBGlGO36nhPwj/Zt1D4U+Odd8Sx+ObvVZdemWfV&#10;IbmyUfaHXIB3Fzt4JHFa3xE+CWueOvH2i+JoPHVzo50csbKySwSSNGYqWLZcB87V+8DjHvXsFFaP&#10;E1XP2jetrbL/ACM1h6ajyJab7v8AzPF/2hf2dB+0BbaNbXXiSfRYNMk89BbWwZzLlSHD7lK42jgV&#10;6X4c0fU9J8ORWF/rLarqEaFP7Qa2WMk9iUBI4rdorOVacoKm3ottEaKlCM3NLVnzzo/7L2uaR8U5&#10;vH4+JN5Nr1xGIJzJpyGN4QWITZ5hUD5m6DjJr3y8hnnspore4+z3DIQk+wNsbHDbT1wecVaooqVp&#10;1mnN7eSCnShTTUevqeC/D/8AZr1fwF8TNW8aQ/EC6u73WpYn1WB9ORUulQsQmN5CcOwyBkZr1P4g&#10;/DzQPil4WvPD3iXTotT0u6Uh4pV+6cYDKeqsOxGCK6einOvUnNTb1Xy29BRowhFwS0Z43pPwS8Ta&#10;J4Vk8N2nxI1FNJIMcYe0D3EcRGCizl/MBx0bOR1rt/ht8MfDvwm8NR6F4asEsLJWMj45eWQ4Bd2P&#10;LMQBySTwK62ilOtUmmpPR/L8gjShB3SPFPH3wE13xt8StI8YxfEC80q40cuNOtYbFWSBXK+Yp+cb&#10;w2xQdwOQMV1/xg+EGg/GvwPe+GvENslxFNGwiuCmXgkIwJF5GCODgEZxXeUU/b1Lxafw7dLB7GHv&#10;K3xbmdoWlLomkWlgjmVbeMRhyMEgVo0UVi3d3ZqlZWCiiikMKKKKACiiigAooooAKKKKACiiigAo&#10;oooAKKKKACiiigAooooAKKKKACiiigAooooAKKKKACiiigAooooAKKKKACiiigAooooAKKKKACii&#10;igAooooAKKKKACiiigAooooAKKKKACiiigAooooAKKKKACiiigD/2VBLAwQUAAYACAAAACEA1tNX&#10;MtwAAAAFAQAADwAAAGRycy9kb3ducmV2LnhtbEyPT0vDQBDF74LfYRnBm92k/ygxm1KKeiqCrSDe&#10;psk0Cc3Ohuw2Sb+9o5d6eTC8x3u/SdejbVRPna8dG4gnESji3BU1lwY+D69PK1A+IBfYOCYDV/Kw&#10;zu7vUkwKN/AH9ftQKilhn6CBKoQ20drnFVn0E9cSi3dyncUgZ1fqosNBym2jp1G01BZrloUKW9pW&#10;lJ/3F2vgbcBhM4tf+t35tL1+HxbvX7uYjHl8GDfPoAKN4RaGX3xBh0yYju7ChVeNAXkk/Kl48/ls&#10;CeooodViCjpL9X/67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E4sZFgcDAACHBwAADgAAAAAAAAAAAAAAAAA8AgAAZHJzL2Uyb0RvYy54bWxQSwECLQAKAAAAAAAA&#10;ACEAEc6AAFI9AABSPQAAFQAAAAAAAAAAAAAAAABvBQAAZHJzL21lZGlhL2ltYWdlMS5qcGVnUEsB&#10;Ai0AFAAGAAgAAAAhANbTVzLcAAAABQEAAA8AAAAAAAAAAAAAAAAA9EIAAGRycy9kb3ducmV2Lnht&#10;bFBLAQItABQABgAIAAAAIQBYYLMbugAAACIBAAAZAAAAAAAAAAAAAAAAAP1DAABkcnMvX3JlbHMv&#10;ZTJvRG9jLnhtbC5yZWxzUEsFBgAAAAAGAAYAfQEAAO5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95;width:4436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MqvgAAANsAAAAPAAAAZHJzL2Rvd25yZXYueG1sRE9Li8Iw&#10;EL4L+x/CCHuRbaoHka6piLAievIBex2ascnaTEoTtfvvjSB4m4/vOfNF7xpxoy5YzwrGWQ6CuPLa&#10;cq3gdPz5moEIEVlj45kU/FOARfkxmGOh/Z33dDvEWqQQDgUqMDG2hZShMuQwZL4lTtzZdw5jgl0t&#10;dYf3FO4aOcnzqXRoOTUYbGllqLocrk7BVpvz2tZ/bORuayS2Izv9JaU+h/3yG0SkPr7FL/dGp/kT&#10;eP6SDpDlAwAA//8DAFBLAQItABQABgAIAAAAIQDb4fbL7gAAAIUBAAATAAAAAAAAAAAAAAAAAAAA&#10;AABbQ29udGVudF9UeXBlc10ueG1sUEsBAi0AFAAGAAgAAAAhAFr0LFu/AAAAFQEAAAsAAAAAAAAA&#10;AAAAAAAAHwEAAF9yZWxzLy5yZWxzUEsBAi0AFAAGAAgAAAAhACV4Qyq+AAAA2w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4436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7DB505F" w14:textId="77777777" w:rsidR="009077BC" w:rsidRDefault="005E5985">
                        <w:pPr>
                          <w:spacing w:line="309" w:lineRule="exact"/>
                          <w:ind w:left="1547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32"/>
                          </w:rPr>
                          <w:t>Donate 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02D63B" w14:textId="77777777" w:rsidR="009077BC" w:rsidRPr="005E5985" w:rsidRDefault="00AC4881">
      <w:pPr>
        <w:spacing w:before="14"/>
        <w:ind w:right="23"/>
        <w:jc w:val="center"/>
        <w:rPr>
          <w:rFonts w:ascii="Times New Roman"/>
          <w:color w:val="FFC000"/>
        </w:rPr>
      </w:pPr>
      <w:hyperlink r:id="rId7">
        <w:r w:rsidR="005E5985" w:rsidRPr="005E5985">
          <w:rPr>
            <w:rFonts w:ascii="Times New Roman"/>
            <w:color w:val="FFC000"/>
          </w:rPr>
          <w:t xml:space="preserve">WW W.SPORTSHERITAGE.ORG </w:t>
        </w:r>
      </w:hyperlink>
    </w:p>
    <w:p w14:paraId="7CE196E8" w14:textId="77777777" w:rsidR="009077BC" w:rsidRDefault="009077BC">
      <w:pPr>
        <w:pStyle w:val="BodyText"/>
        <w:rPr>
          <w:rFonts w:ascii="Times New Roman"/>
          <w:sz w:val="22"/>
        </w:rPr>
      </w:pPr>
    </w:p>
    <w:p w14:paraId="75673DAF" w14:textId="77777777" w:rsidR="009077BC" w:rsidRPr="005E5985" w:rsidRDefault="005E5985">
      <w:pPr>
        <w:spacing w:before="140" w:line="583" w:lineRule="exact"/>
        <w:jc w:val="center"/>
        <w:rPr>
          <w:rFonts w:ascii="Trebuchet MS"/>
          <w:b/>
          <w:sz w:val="52"/>
        </w:rPr>
      </w:pPr>
      <w:r w:rsidRPr="005E5985">
        <w:rPr>
          <w:rFonts w:ascii="Trebuchet MS"/>
          <w:b/>
          <w:w w:val="90"/>
          <w:sz w:val="52"/>
        </w:rPr>
        <w:t>ISHA</w:t>
      </w:r>
      <w:r w:rsidRPr="005E5985">
        <w:rPr>
          <w:rFonts w:ascii="Trebuchet MS"/>
          <w:b/>
          <w:spacing w:val="-66"/>
          <w:w w:val="90"/>
          <w:sz w:val="52"/>
        </w:rPr>
        <w:t xml:space="preserve"> </w:t>
      </w:r>
      <w:r w:rsidRPr="005E5985">
        <w:rPr>
          <w:rFonts w:ascii="Trebuchet MS"/>
          <w:b/>
          <w:w w:val="90"/>
          <w:sz w:val="52"/>
        </w:rPr>
        <w:t>SILENT</w:t>
      </w:r>
      <w:r w:rsidRPr="005E5985">
        <w:rPr>
          <w:rFonts w:ascii="Trebuchet MS"/>
          <w:b/>
          <w:spacing w:val="-79"/>
          <w:w w:val="90"/>
          <w:sz w:val="52"/>
        </w:rPr>
        <w:t xml:space="preserve"> </w:t>
      </w:r>
      <w:r w:rsidRPr="005E5985">
        <w:rPr>
          <w:rFonts w:ascii="Trebuchet MS"/>
          <w:b/>
          <w:w w:val="90"/>
          <w:sz w:val="52"/>
        </w:rPr>
        <w:t>AUCTION</w:t>
      </w:r>
    </w:p>
    <w:p w14:paraId="14B66913" w14:textId="76858DB8" w:rsidR="009077BC" w:rsidRDefault="005B0EEE">
      <w:pPr>
        <w:pStyle w:val="Heading1"/>
        <w:ind w:right="1"/>
        <w:jc w:val="center"/>
      </w:pPr>
      <w:r>
        <w:rPr>
          <w:color w:val="231F20"/>
        </w:rPr>
        <w:t>September 26</w:t>
      </w:r>
      <w:r w:rsidR="005E5985">
        <w:rPr>
          <w:color w:val="231F20"/>
        </w:rPr>
        <w:t>-2</w:t>
      </w:r>
      <w:r>
        <w:rPr>
          <w:color w:val="231F20"/>
        </w:rPr>
        <w:t>8</w:t>
      </w:r>
      <w:r w:rsidR="005E5985">
        <w:rPr>
          <w:color w:val="231F20"/>
        </w:rPr>
        <w:t xml:space="preserve">, </w:t>
      </w:r>
      <w:proofErr w:type="gramStart"/>
      <w:r w:rsidR="005E5985">
        <w:rPr>
          <w:color w:val="231F20"/>
        </w:rPr>
        <w:t>20</w:t>
      </w:r>
      <w:r>
        <w:rPr>
          <w:color w:val="231F20"/>
        </w:rPr>
        <w:t>23</w:t>
      </w:r>
      <w:proofErr w:type="gramEnd"/>
      <w:r w:rsidR="005E5985">
        <w:rPr>
          <w:color w:val="231F20"/>
        </w:rPr>
        <w:t xml:space="preserve"> | </w:t>
      </w:r>
      <w:r>
        <w:rPr>
          <w:color w:val="231F20"/>
        </w:rPr>
        <w:t>Daytona</w:t>
      </w:r>
      <w:r w:rsidR="00082794">
        <w:rPr>
          <w:color w:val="231F20"/>
        </w:rPr>
        <w:t xml:space="preserve"> Beach</w:t>
      </w:r>
      <w:r>
        <w:rPr>
          <w:color w:val="231F20"/>
        </w:rPr>
        <w:t>, FL</w:t>
      </w:r>
      <w:r w:rsidR="005E5985">
        <w:rPr>
          <w:color w:val="231F20"/>
        </w:rPr>
        <w:t xml:space="preserve"> </w:t>
      </w:r>
    </w:p>
    <w:p w14:paraId="34E9B32D" w14:textId="77777777" w:rsidR="009077BC" w:rsidRDefault="009077BC">
      <w:pPr>
        <w:pStyle w:val="BodyText"/>
        <w:spacing w:before="8"/>
        <w:rPr>
          <w:rFonts w:ascii="Times New Roman"/>
          <w:sz w:val="25"/>
        </w:rPr>
      </w:pPr>
    </w:p>
    <w:p w14:paraId="048BA4CF" w14:textId="7EEF6EB1" w:rsidR="009077BC" w:rsidRDefault="005E5985">
      <w:pPr>
        <w:pStyle w:val="BodyText"/>
        <w:spacing w:line="220" w:lineRule="auto"/>
        <w:ind w:left="586" w:right="385"/>
      </w:pPr>
      <w:r>
        <w:rPr>
          <w:color w:val="231F20"/>
          <w:w w:val="105"/>
        </w:rPr>
        <w:t xml:space="preserve">We are looking for items that have universal appeal, as well as appeal to the sports fans. If you can donate, please make </w:t>
      </w:r>
      <w:r w:rsidR="00082794">
        <w:rPr>
          <w:color w:val="231F20"/>
          <w:w w:val="105"/>
        </w:rPr>
        <w:t>use of</w:t>
      </w:r>
      <w:r w:rsidR="005B0EEE">
        <w:rPr>
          <w:color w:val="231F20"/>
          <w:w w:val="105"/>
        </w:rPr>
        <w:t xml:space="preserve"> this form to provide all details about your item and donation.</w:t>
      </w:r>
      <w:r>
        <w:rPr>
          <w:color w:val="231F20"/>
          <w:w w:val="105"/>
        </w:rPr>
        <w:t xml:space="preserve"> </w:t>
      </w:r>
    </w:p>
    <w:p w14:paraId="7C3E5C68" w14:textId="77777777" w:rsidR="009077BC" w:rsidRDefault="009077BC">
      <w:pPr>
        <w:pStyle w:val="BodyText"/>
        <w:rPr>
          <w:sz w:val="20"/>
        </w:rPr>
      </w:pPr>
    </w:p>
    <w:p w14:paraId="7F6BFF5C" w14:textId="77777777" w:rsidR="009077BC" w:rsidRDefault="005E5985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BE062CD" wp14:editId="5A3B1682">
                <wp:simplePos x="0" y="0"/>
                <wp:positionH relativeFrom="page">
                  <wp:posOffset>972185</wp:posOffset>
                </wp:positionH>
                <wp:positionV relativeFrom="paragraph">
                  <wp:posOffset>203835</wp:posOffset>
                </wp:positionV>
                <wp:extent cx="5828665" cy="1823720"/>
                <wp:effectExtent l="635" t="3810" r="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1823720"/>
                          <a:chOff x="1531" y="321"/>
                          <a:chExt cx="9179" cy="2872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50" y="341"/>
                            <a:ext cx="9139" cy="283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800" y="1059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1800" y="134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800" y="163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800" y="1923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800" y="2211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800" y="2499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800" y="278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341"/>
                            <a:ext cx="9139" cy="28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46E28" w14:textId="7579C5AE" w:rsidR="009077BC" w:rsidRDefault="005E5985">
                              <w:pPr>
                                <w:spacing w:before="119"/>
                                <w:ind w:left="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I will make the following donation to the ISHA Silent Auction</w:t>
                              </w:r>
                              <w:r w:rsidR="005B0EEE"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, item description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62CD" id="Group 2" o:spid="_x0000_s1029" style="position:absolute;margin-left:76.55pt;margin-top:16.05pt;width:458.95pt;height:143.6pt;z-index:1096;mso-wrap-distance-left:0;mso-wrap-distance-right:0;mso-position-horizontal-relative:page;mso-position-vertical-relative:text" coordorigin="1531,321" coordsize="9179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zZsgMAABUUAAAOAAAAZHJzL2Uyb0RvYy54bWzsWGtP2zAU/T5p/8Hy95Hm1UdEilhp0SS2&#10;ocF+gJs4Dy2xM9slZb9+13ZaWhgwKKs0qf1Q2bHj3HvOuU6Oj0+WdYVuqJAlZzF2j3oYUZbwtGR5&#10;jL9fzz4MMZKKsJRUnNEY31KJT8bv3x23TUQ9XvAqpQLBIkxGbRPjQqkmchyZFLQm8og3lMFgxkVN&#10;FHRF7qSCtLB6XTler9d3Wi7SRvCESglXz+wgHpv1s4wm6muWSapQFWOITZl/Yf7n+t8ZH5MoF6Qp&#10;yqQLg7wiipqUDB66XuqMKIIWonywVF0mgkueqaOE1w7PsjKhJgfIxu3dy+Zc8EVjcsmjNm/WMAG0&#10;93B69bLJl5tz0Vw1l8JGD80LnvyQgIvTNnm0Oa77uZ2M5u1nngKfZKG4SXyZiVovASmhpcH3do0v&#10;XSqUwMVw6A37/RCjBMbcoecPvI6BpACa9H1u6LsYwbDvuZacpJh2t4/cwcje6w0Hnh51SGSfa2Lt&#10;YtPcg5jkHV5yN7yuCtJQQ4PUeFwKVKYx9jBipAYIvoHICMsrilwTsn46TFthKi2giPFJAdPoqRC8&#10;LShJISozH2LfuEF3JNDxLMJuGIKgNVJBh9QK5pHrr3Hyt3EiUSOkOqe8RroRYwHBG/7IzYVUFtLV&#10;FE2n5FWZzsqqMh2RzyeVQDcEqmnanw6mw46FrWkV05MZ17fZFfUVk6bOzPIz5+ktZCm4LUnYQqBR&#10;cPELoxbKMcby54IIilH1iQFSIzcIdP2aThBq4SCxOTLfHCEsgaVirDCyzYmyNb9oRJkX8CTXJM34&#10;Keg3K03iGnkbVRcsSGhPWvJXWrooGcjIFEWnigm7FADi38ti2LOycHvhyFbQShdQfTCka888YF08&#10;D0RRQRRPiWJNLYkqhtoYD/rAx9Ny8Tx36s7+JBcttzMiCysroyQbN+x+LIXcSaTLZdq1FSkr24YE&#10;HhWW1p3GbH8cBlscGuh3ptAPBgcK90chvJnslm7K0OxtO1PY98MDhfujsL9FoamenSkcef6Bwv1R&#10;ONiisK+h35VCePnc+0Y6vAs7y/VPvo3B9G1spGYD3JnCYHT4nNnj5ww4iA0KgzepwsHw8DmzRwrB&#10;R3QcXmsL8JEvkXmRdaWoDSpSS7i8skP/t1V94Eq8MAAv9Iwt8d2ZPYQAN7HlYh+1JXWp4MiqKusY&#10;g9eCn/04eIlHUcv50hwirA8MXmiHgVlrhaFhbTA0rAWGxhvaX3OwAmdP5qylOyfTh1ubfWO17k7z&#10;xr8BAAD//wMAUEsDBBQABgAIAAAAIQDryYU/4AAAAAsBAAAPAAAAZHJzL2Rvd25yZXYueG1sTI/N&#10;asMwEITvhb6D2EJvjayY9Me1HEJoewqFJIXS28ba2CaWZCzFdt6+m1N7WmZ3mP0mX062FQP1ofFO&#10;g5olIMiV3jSu0vC1f394BhEiOoOtd6ThQgGWxe1Njpnxo9vSsIuV4BAXMtRQx9hlUoayJoth5jty&#10;fDv63mJk2VfS9DhyuG3lPEkepcXG8YcaO1rXVJ52Z6vhY8Rxlaq3YXM6ri8/+8Xn90aR1vd30+oV&#10;RKQp/pnhis/oUDDTwZ+dCaJlvUgVWzWkc55XQ/KkuN2BN+olBVnk8n+H4hcAAP//AwBQSwECLQAU&#10;AAYACAAAACEAtoM4kv4AAADhAQAAEwAAAAAAAAAAAAAAAAAAAAAAW0NvbnRlbnRfVHlwZXNdLnht&#10;bFBLAQItABQABgAIAAAAIQA4/SH/1gAAAJQBAAALAAAAAAAAAAAAAAAAAC8BAABfcmVscy8ucmVs&#10;c1BLAQItABQABgAIAAAAIQALGpzZsgMAABUUAAAOAAAAAAAAAAAAAAAAAC4CAABkcnMvZTJvRG9j&#10;LnhtbFBLAQItABQABgAIAAAAIQDryYU/4AAAAAsBAAAPAAAAAAAAAAAAAAAAAAwGAABkcnMvZG93&#10;bnJldi54bWxQSwUGAAAAAAQABADzAAAAGQcAAAAA&#10;">
                <v:rect id="Rectangle 11" o:spid="_x0000_s1030" style="position:absolute;left:1550;top:341;width:913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U4xAAAANoAAAAPAAAAZHJzL2Rvd25yZXYueG1sRI9Pa8JA&#10;FMTvhX6H5RW86aaCUlJX6R9ELx6MktLbI/uaxGbfhuyarH56tyD0OMzMb5jFKphG9NS52rKC50kC&#10;griwuuZSwfGwHr+AcB5ZY2OZFFzIwWr5+LDAVNuB99RnvhQRwi5FBZX3bSqlKyoy6Ca2JY7ej+0M&#10;+ii7UuoOhwg3jZwmyVwarDkuVNjSR0XFb3Y2CvLv8JnPZtl5d+pP76EZvq6WN0qNnsLbKwhPwf+H&#10;7+2tVjCFvyvxBsjlDQAA//8DAFBLAQItABQABgAIAAAAIQDb4fbL7gAAAIUBAAATAAAAAAAAAAAA&#10;AAAAAAAAAABbQ29udGVudF9UeXBlc10ueG1sUEsBAi0AFAAGAAgAAAAhAFr0LFu/AAAAFQEAAAsA&#10;AAAAAAAAAAAAAAAAHwEAAF9yZWxzLy5yZWxzUEsBAi0AFAAGAAgAAAAhANQqZTjEAAAA2gAAAA8A&#10;AAAAAAAAAAAAAAAABwIAAGRycy9kb3ducmV2LnhtbFBLBQYAAAAAAwADALcAAAD4AgAAAAA=&#10;" fillcolor="#e6e7e8" stroked="f"/>
                <v:line id="Line 10" o:spid="_x0000_s1031" style="position:absolute;visibility:visible;mso-wrap-style:square" from="1800,1059" to="10080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pxxQAAANoAAAAPAAAAZHJzL2Rvd25yZXYueG1sRI/dagIx&#10;FITvC32HcAreFM1qbZHVKCIIpS2Iv+DdYXPMbpucLJuo69ubQqGXw8x8w0xmrbPiQk2oPCvo9zIQ&#10;xIXXFRsFu+2yOwIRIrJG65kU3CjAbPr4MMFc+yuv6bKJRiQIhxwVlDHWuZShKMlh6PmaOHkn3ziM&#10;STZG6gavCe6sHGTZm3RYcVoosaZFScXP5uwUmP3wvP2ytfmc2/5h9T18/Xjmo1Kdp3Y+BhGpjf/h&#10;v/a7VvACv1fSDZDTOwAAAP//AwBQSwECLQAUAAYACAAAACEA2+H2y+4AAACFAQAAEwAAAAAAAAAA&#10;AAAAAAAAAAAAW0NvbnRlbnRfVHlwZXNdLnhtbFBLAQItABQABgAIAAAAIQBa9CxbvwAAABUBAAAL&#10;AAAAAAAAAAAAAAAAAB8BAABfcmVscy8ucmVsc1BLAQItABQABgAIAAAAIQDMEqpxxQAAANoAAAAP&#10;AAAAAAAAAAAAAAAAAAcCAABkcnMvZG93bnJldi54bWxQSwUGAAAAAAMAAwC3AAAA+QIAAAAA&#10;" strokecolor="#221e1f" strokeweight=".6pt"/>
                <v:line id="Line 9" o:spid="_x0000_s1032" style="position:absolute;visibility:visible;mso-wrap-style:square" from="1800,1347" to="10080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IFxAAAANoAAAAPAAAAZHJzL2Rvd25yZXYueG1sRI9BawIx&#10;FITvhf6H8AQvRbPKVspqFBEEsYWi1kJvj80zuzZ5WTZRt/++KRQ8DjPzDTNbdM6KK7Wh9qxgNMxA&#10;EJde12wUfBzWgxcQISJrtJ5JwQ8FWMwfH2ZYaH/jHV330YgE4VCggirGppAylBU5DEPfECfv5FuH&#10;McnWSN3iLcGdleMsm0iHNaeFChtaVVR+7y9OgTnml8Obbczr0o4+38/58/aJv5Tq97rlFESkLt7D&#10;/+2NVpDD35V0A+T8FwAA//8DAFBLAQItABQABgAIAAAAIQDb4fbL7gAAAIUBAAATAAAAAAAAAAAA&#10;AAAAAAAAAABbQ29udGVudF9UeXBlc10ueG1sUEsBAi0AFAAGAAgAAAAhAFr0LFu/AAAAFQEAAAsA&#10;AAAAAAAAAAAAAAAAHwEAAF9yZWxzLy5yZWxzUEsBAi0AFAAGAAgAAAAhAEP7MgXEAAAA2gAAAA8A&#10;AAAAAAAAAAAAAAAABwIAAGRycy9kb3ducmV2LnhtbFBLBQYAAAAAAwADALcAAAD4AgAAAAA=&#10;" strokecolor="#221e1f" strokeweight=".6pt"/>
                <v:line id="Line 8" o:spid="_x0000_s1033" style="position:absolute;visibility:visible;mso-wrap-style:square" from="1800,1635" to="10080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eexAAAANoAAAAPAAAAZHJzL2Rvd25yZXYueG1sRI9BawIx&#10;FITvQv9DeAUvUrOKlrIaRQqCqFDUtuDtsXnNbpu8LJuo6783QsHjMDPfMNN566w4UxMqzwoG/QwE&#10;ceF1xUbB52H58gYiRGSN1jMpuFKA+eypM8Vc+wvv6LyPRiQIhxwVlDHWuZShKMlh6PuaOHk/vnEY&#10;k2yM1A1eEtxZOcyyV+mw4rRQYk3vJRV/+5NTYL5Gp8PW1mazsIPvj9/ReN3jo1Ld53YxARGpjY/w&#10;f3ulFYzhfiXdADm7AQAA//8DAFBLAQItABQABgAIAAAAIQDb4fbL7gAAAIUBAAATAAAAAAAAAAAA&#10;AAAAAAAAAABbQ29udGVudF9UeXBlc10ueG1sUEsBAi0AFAAGAAgAAAAhAFr0LFu/AAAAFQEAAAsA&#10;AAAAAAAAAAAAAAAAHwEAAF9yZWxzLy5yZWxzUEsBAi0AFAAGAAgAAAAhACy3l57EAAAA2gAAAA8A&#10;AAAAAAAAAAAAAAAABwIAAGRycy9kb3ducmV2LnhtbFBLBQYAAAAAAwADALcAAAD4AgAAAAA=&#10;" strokecolor="#221e1f" strokeweight=".6pt"/>
                <v:line id="Line 7" o:spid="_x0000_s1034" style="position:absolute;visibility:visible;mso-wrap-style:square" from="1800,1923" to="1008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npxQAAANoAAAAPAAAAZHJzL2Rvd25yZXYueG1sRI9BawIx&#10;FITvgv8hPKEXqVnFLrIaRQoFaQtStYXeHptndjV5WTZRt/++EQo9DjPzDbNYdc6KK7Wh9qxgPMpA&#10;EJde12wUHPYvjzMQISJrtJ5JwQ8FWC37vQUW2t/4g667aESCcChQQRVjU0gZyoochpFviJN39K3D&#10;mGRrpG7xluDOykmW5dJhzWmhwoaeKyrPu4tTYD6nl/27bczb2o6/tqfp0+uQv5V6GHTrOYhIXfwP&#10;/7U3WkEO9yvpBsjlLwAAAP//AwBQSwECLQAUAAYACAAAACEA2+H2y+4AAACFAQAAEwAAAAAAAAAA&#10;AAAAAAAAAAAAW0NvbnRlbnRfVHlwZXNdLnhtbFBLAQItABQABgAIAAAAIQBa9CxbvwAAABUBAAAL&#10;AAAAAAAAAAAAAAAAAB8BAABfcmVscy8ucmVsc1BLAQItABQABgAIAAAAIQDcZQnpxQAAANoAAAAP&#10;AAAAAAAAAAAAAAAAAAcCAABkcnMvZG93bnJldi54bWxQSwUGAAAAAAMAAwC3AAAA+QIAAAAA&#10;" strokecolor="#221e1f" strokeweight=".6pt"/>
                <v:line id="Line 6" o:spid="_x0000_s1035" style="position:absolute;visibility:visible;mso-wrap-style:square" from="1800,2211" to="10080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xyxQAAANoAAAAPAAAAZHJzL2Rvd25yZXYueG1sRI/dagIx&#10;FITvC75DOII3pWYVf8rWKCIIYguitoXeHTan2dXkZNlE3b59IxR6OczMN8xs0TorrtSEyrOCQT8D&#10;QVx4XbFR8H5cPz2DCBFZo/VMCn4owGLeeZhhrv2N93Q9RCMShEOOCsoY61zKUJTkMPR9TZy8b984&#10;jEk2RuoGbwnurBxm2UQ6rDgtlFjTqqTifLg4BeZjdDm+2dq8Lu3gc3cajbeP/KVUr9suX0BEauN/&#10;+K+90QqmcL+SboCc/wIAAP//AwBQSwECLQAUAAYACAAAACEA2+H2y+4AAACFAQAAEwAAAAAAAAAA&#10;AAAAAAAAAAAAW0NvbnRlbnRfVHlwZXNdLnhtbFBLAQItABQABgAIAAAAIQBa9CxbvwAAABUBAAAL&#10;AAAAAAAAAAAAAAAAAB8BAABfcmVscy8ucmVsc1BLAQItABQABgAIAAAAIQCzKaxyxQAAANoAAAAP&#10;AAAAAAAAAAAAAAAAAAcCAABkcnMvZG93bnJldi54bWxQSwUGAAAAAAMAAwC3AAAA+QIAAAAA&#10;" strokecolor="#221e1f" strokeweight=".6pt"/>
                <v:line id="Line 5" o:spid="_x0000_s1036" style="position:absolute;visibility:visible;mso-wrap-style:square" from="1800,2499" to="10080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gAwgAAANoAAAAPAAAAZHJzL2Rvd25yZXYueG1sRE9ba8Iw&#10;FH4X/A/hDPYyNHXokGpaZDAYmyDzMtjboTmmnclJaaJ2/948DHz8+O7LsndWXKgLjWcFk3EGgrjy&#10;umGjYL97G81BhIis0XomBX8UoCyGgyXm2l/5iy7baEQK4ZCjgjrGNpcyVDU5DGPfEifu6DuHMcHO&#10;SN3hNYU7K5+z7EU6bDg11NjSa03VaXt2Csxhet6tbWs+V3byvfmdzj6e+Eepx4d+tQARqY938b/7&#10;XStIW9OVdANkcQMAAP//AwBQSwECLQAUAAYACAAAACEA2+H2y+4AAACFAQAAEwAAAAAAAAAAAAAA&#10;AAAAAAAAW0NvbnRlbnRfVHlwZXNdLnhtbFBLAQItABQABgAIAAAAIQBa9CxbvwAAABUBAAALAAAA&#10;AAAAAAAAAAAAAB8BAABfcmVscy8ucmVsc1BLAQItABQABgAIAAAAIQDCtjgAwgAAANoAAAAPAAAA&#10;AAAAAAAAAAAAAAcCAABkcnMvZG93bnJldi54bWxQSwUGAAAAAAMAAwC3AAAA9gIAAAAA&#10;" strokecolor="#221e1f" strokeweight=".6pt"/>
                <v:line id="Line 4" o:spid="_x0000_s1037" style="position:absolute;visibility:visible;mso-wrap-style:square" from="1800,2787" to="10080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2bxQAAANoAAAAPAAAAZHJzL2Rvd25yZXYueG1sRI9BawIx&#10;FITvBf9DeIKXUrOKit0aRQRBbEHUttDbY/OaXU1elk3U7b9vhEKPw8x8w8wWrbPiSk2oPCsY9DMQ&#10;xIXXFRsF78f10xREiMgarWdS8EMBFvPOwwxz7W+8p+shGpEgHHJUUMZY51KGoiSHoe9r4uR9+8Zh&#10;TLIxUjd4S3Bn5TDLJtJhxWmhxJpWJRXnw8UpMB+jy/HN1uZ1aQefu9NovH3kL6V63Xb5AiJSG//D&#10;f+2NVvAM9yvpBsj5LwAAAP//AwBQSwECLQAUAAYACAAAACEA2+H2y+4AAACFAQAAEwAAAAAAAAAA&#10;AAAAAAAAAAAAW0NvbnRlbnRfVHlwZXNdLnhtbFBLAQItABQABgAIAAAAIQBa9CxbvwAAABUBAAAL&#10;AAAAAAAAAAAAAAAAAB8BAABfcmVscy8ucmVsc1BLAQItABQABgAIAAAAIQCt+p2bxQAAANoAAAAP&#10;AAAAAAAAAAAAAAAAAAcCAABkcnMvZG93bnJldi54bWxQSwUGAAAAAAMAAwC3AAAA+QIAAAAA&#10;" strokecolor="#221e1f" strokeweight=".6pt"/>
                <v:shape id="Text Box 3" o:spid="_x0000_s1038" type="#_x0000_t202" style="position:absolute;left:1550;top:341;width:913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4CZxgAAANsAAAAPAAAAZHJzL2Rvd25yZXYueG1sRI9PSwMx&#10;EMXvBb9DGMFLabOKSFmbFl0oKijYP9DruBmTxc1k2aTd7bd3DoK3Gd6b936zXI+hVWfqUxPZwO28&#10;AEVcR9uwM3DYb2YLUCkjW2wjk4ELJVivriZLLG0ceEvnXXZKQjiVaMDn3JVap9pTwDSPHbFo37EP&#10;mGXtnbY9DhIeWn1XFA86YMPS4LGjylP9szsFA9vnzeLTv33dT91x+Hh/wcqdLpUxN9fj0yOoTGP+&#10;N/9dv1rBF3r5RQbQq18AAAD//wMAUEsBAi0AFAAGAAgAAAAhANvh9svuAAAAhQEAABMAAAAAAAAA&#10;AAAAAAAAAAAAAFtDb250ZW50X1R5cGVzXS54bWxQSwECLQAUAAYACAAAACEAWvQsW78AAAAVAQAA&#10;CwAAAAAAAAAAAAAAAAAfAQAAX3JlbHMvLnJlbHNQSwECLQAUAAYACAAAACEAnSeAmcYAAADbAAAA&#10;DwAAAAAAAAAAAAAAAAAHAgAAZHJzL2Rvd25yZXYueG1sUEsFBgAAAAADAAMAtwAAAPoCAAAAAA==&#10;" filled="f" strokecolor="#231f20" strokeweight="2pt">
                  <v:textbox inset="0,0,0,0">
                    <w:txbxContent>
                      <w:p w14:paraId="5A246E28" w14:textId="7579C5AE" w:rsidR="009077BC" w:rsidRDefault="005E5985">
                        <w:pPr>
                          <w:spacing w:before="119"/>
                          <w:ind w:left="2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I will make the following donation to the ISHA Silent Auction</w:t>
                        </w:r>
                        <w:r w:rsidR="005B0EEE">
                          <w:rPr>
                            <w:color w:val="231F20"/>
                            <w:w w:val="105"/>
                            <w:sz w:val="24"/>
                          </w:rPr>
                          <w:t>, item description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3056BE" w14:textId="77777777" w:rsidR="009077BC" w:rsidRDefault="009077BC">
      <w:pPr>
        <w:pStyle w:val="BodyText"/>
        <w:rPr>
          <w:sz w:val="28"/>
        </w:rPr>
      </w:pPr>
    </w:p>
    <w:p w14:paraId="727CADA2" w14:textId="77777777" w:rsidR="009077BC" w:rsidRDefault="005E5985">
      <w:pPr>
        <w:pStyle w:val="BodyText"/>
        <w:tabs>
          <w:tab w:val="left" w:pos="8335"/>
        </w:tabs>
        <w:ind w:right="42"/>
        <w:jc w:val="center"/>
      </w:pPr>
      <w:r>
        <w:rPr>
          <w:color w:val="231F20"/>
          <w:w w:val="105"/>
        </w:rPr>
        <w:t>Restrictions: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1A295C" w14:textId="42766D25" w:rsidR="009077BC" w:rsidRPr="00082794" w:rsidRDefault="005E5985" w:rsidP="00082794">
      <w:pPr>
        <w:pStyle w:val="BodyText"/>
        <w:tabs>
          <w:tab w:val="left" w:pos="4881"/>
          <w:tab w:val="left" w:pos="5208"/>
          <w:tab w:val="left" w:pos="9329"/>
        </w:tabs>
        <w:spacing w:line="288" w:lineRule="exact"/>
        <w:ind w:left="989"/>
      </w:pPr>
      <w:r>
        <w:rPr>
          <w:color w:val="231F20"/>
          <w:w w:val="105"/>
        </w:rPr>
        <w:t>Exclusions: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ab/>
        <w:t>Expiration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Dates: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B14F8B" w14:textId="77777777" w:rsidR="009077BC" w:rsidRDefault="009077BC">
      <w:pPr>
        <w:pStyle w:val="BodyText"/>
        <w:spacing w:before="3"/>
        <w:rPr>
          <w:sz w:val="17"/>
        </w:rPr>
      </w:pPr>
    </w:p>
    <w:p w14:paraId="5B4545E9" w14:textId="77777777" w:rsidR="009077BC" w:rsidRDefault="005E5985">
      <w:pPr>
        <w:pStyle w:val="Heading1"/>
        <w:tabs>
          <w:tab w:val="left" w:pos="7499"/>
        </w:tabs>
        <w:spacing w:before="66" w:line="349" w:lineRule="exact"/>
        <w:ind w:left="3263"/>
        <w:rPr>
          <w:rFonts w:ascii="PMingLiU"/>
          <w:color w:val="231F20"/>
          <w:u w:val="single" w:color="221E1F"/>
        </w:rPr>
      </w:pPr>
      <w:r>
        <w:rPr>
          <w:rFonts w:ascii="PMingLiU"/>
          <w:color w:val="231F20"/>
          <w:w w:val="105"/>
        </w:rPr>
        <w:t>Retail</w:t>
      </w:r>
      <w:r>
        <w:rPr>
          <w:rFonts w:ascii="PMingLiU"/>
          <w:color w:val="231F20"/>
          <w:spacing w:val="-20"/>
          <w:w w:val="105"/>
        </w:rPr>
        <w:t xml:space="preserve"> </w:t>
      </w:r>
      <w:r>
        <w:rPr>
          <w:rFonts w:ascii="PMingLiU"/>
          <w:color w:val="231F20"/>
          <w:w w:val="105"/>
        </w:rPr>
        <w:t>value</w:t>
      </w:r>
      <w:r>
        <w:rPr>
          <w:rFonts w:ascii="PMingLiU"/>
          <w:color w:val="231F20"/>
          <w:spacing w:val="-20"/>
          <w:w w:val="105"/>
        </w:rPr>
        <w:t xml:space="preserve"> </w:t>
      </w:r>
      <w:r>
        <w:rPr>
          <w:rFonts w:ascii="PMingLiU"/>
          <w:color w:val="231F20"/>
          <w:w w:val="105"/>
        </w:rPr>
        <w:t>of</w:t>
      </w:r>
      <w:r>
        <w:rPr>
          <w:rFonts w:ascii="PMingLiU"/>
          <w:color w:val="231F20"/>
          <w:spacing w:val="-20"/>
          <w:w w:val="105"/>
        </w:rPr>
        <w:t xml:space="preserve"> </w:t>
      </w:r>
      <w:r>
        <w:rPr>
          <w:rFonts w:ascii="PMingLiU"/>
          <w:color w:val="231F20"/>
          <w:w w:val="105"/>
        </w:rPr>
        <w:t>item</w:t>
      </w:r>
      <w:r>
        <w:rPr>
          <w:rFonts w:ascii="PMingLiU"/>
          <w:color w:val="231F20"/>
          <w:spacing w:val="-20"/>
          <w:w w:val="105"/>
        </w:rPr>
        <w:t xml:space="preserve"> </w:t>
      </w:r>
      <w:r>
        <w:rPr>
          <w:rFonts w:ascii="PMingLiU"/>
          <w:color w:val="231F20"/>
          <w:w w:val="105"/>
        </w:rPr>
        <w:t>$</w:t>
      </w:r>
      <w:r>
        <w:rPr>
          <w:rFonts w:ascii="PMingLiU"/>
          <w:color w:val="231F20"/>
          <w:spacing w:val="-10"/>
        </w:rPr>
        <w:t xml:space="preserve"> </w:t>
      </w:r>
      <w:r>
        <w:rPr>
          <w:rFonts w:ascii="PMingLiU"/>
          <w:color w:val="231F20"/>
          <w:w w:val="87"/>
          <w:u w:val="single" w:color="221E1F"/>
        </w:rPr>
        <w:t xml:space="preserve"> </w:t>
      </w:r>
      <w:r>
        <w:rPr>
          <w:rFonts w:ascii="PMingLiU"/>
          <w:color w:val="231F20"/>
          <w:u w:val="single" w:color="221E1F"/>
        </w:rPr>
        <w:tab/>
      </w:r>
    </w:p>
    <w:p w14:paraId="19A97F51" w14:textId="77777777" w:rsidR="00082794" w:rsidRDefault="00082794">
      <w:pPr>
        <w:pStyle w:val="Heading1"/>
        <w:tabs>
          <w:tab w:val="left" w:pos="7499"/>
        </w:tabs>
        <w:spacing w:before="66" w:line="349" w:lineRule="exact"/>
        <w:ind w:left="3263"/>
        <w:rPr>
          <w:rFonts w:ascii="PMingLiU"/>
        </w:rPr>
      </w:pPr>
    </w:p>
    <w:p w14:paraId="0FBAD08F" w14:textId="05966075" w:rsidR="005B0EEE" w:rsidRDefault="005B0EEE">
      <w:pPr>
        <w:pStyle w:val="BodyText"/>
        <w:tabs>
          <w:tab w:val="left" w:pos="1983"/>
          <w:tab w:val="left" w:pos="3387"/>
          <w:tab w:val="left" w:pos="4856"/>
          <w:tab w:val="left" w:pos="6205"/>
          <w:tab w:val="left" w:pos="8879"/>
          <w:tab w:val="left" w:pos="9354"/>
        </w:tabs>
        <w:spacing w:before="7" w:line="220" w:lineRule="auto"/>
        <w:ind w:left="989" w:right="1003"/>
        <w:rPr>
          <w:color w:val="231F20"/>
          <w:spacing w:val="-3"/>
          <w:w w:val="105"/>
          <w:u w:val="single" w:color="221E1F"/>
        </w:rPr>
      </w:pPr>
      <w:r>
        <w:rPr>
          <w:color w:val="231F20"/>
          <w:spacing w:val="-3"/>
          <w:w w:val="105"/>
        </w:rPr>
        <w:t xml:space="preserve">Organization </w:t>
      </w:r>
      <w:r w:rsidR="005E5985">
        <w:rPr>
          <w:color w:val="231F20"/>
          <w:spacing w:val="-3"/>
          <w:w w:val="105"/>
        </w:rPr>
        <w:t>Name</w:t>
      </w:r>
      <w:r>
        <w:rPr>
          <w:color w:val="231F20"/>
          <w:spacing w:val="-3"/>
          <w:w w:val="105"/>
        </w:rPr>
        <w:t>: _______________________________________________________</w:t>
      </w:r>
    </w:p>
    <w:p w14:paraId="1B9BC9B2" w14:textId="37AC485A" w:rsidR="005B0EEE" w:rsidRDefault="005B0EEE">
      <w:pPr>
        <w:pStyle w:val="BodyText"/>
        <w:tabs>
          <w:tab w:val="left" w:pos="1983"/>
          <w:tab w:val="left" w:pos="3387"/>
          <w:tab w:val="left" w:pos="4856"/>
          <w:tab w:val="left" w:pos="6205"/>
          <w:tab w:val="left" w:pos="8879"/>
          <w:tab w:val="left" w:pos="9354"/>
        </w:tabs>
        <w:spacing w:before="7" w:line="220" w:lineRule="auto"/>
        <w:ind w:left="989" w:right="1003"/>
        <w:rPr>
          <w:color w:val="231F20"/>
        </w:rPr>
      </w:pPr>
      <w:r>
        <w:rPr>
          <w:color w:val="231F20"/>
          <w:w w:val="105"/>
        </w:rPr>
        <w:t xml:space="preserve">Name: </w:t>
      </w:r>
      <w:r w:rsidR="005E5985">
        <w:rPr>
          <w:color w:val="231F20"/>
          <w:w w:val="87"/>
          <w:u w:val="single" w:color="221E1F"/>
        </w:rPr>
        <w:t xml:space="preserve"> </w:t>
      </w:r>
      <w:r w:rsidR="005E5985">
        <w:rPr>
          <w:color w:val="231F20"/>
          <w:u w:val="single" w:color="221E1F"/>
        </w:rPr>
        <w:tab/>
      </w:r>
      <w:r w:rsidR="005E5985"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>____________________________________________________</w:t>
      </w:r>
    </w:p>
    <w:p w14:paraId="79EEF5F1" w14:textId="7900D559" w:rsidR="005B0EEE" w:rsidRDefault="005E5985">
      <w:pPr>
        <w:pStyle w:val="BodyText"/>
        <w:tabs>
          <w:tab w:val="left" w:pos="1983"/>
          <w:tab w:val="left" w:pos="3387"/>
          <w:tab w:val="left" w:pos="4856"/>
          <w:tab w:val="left" w:pos="6205"/>
          <w:tab w:val="left" w:pos="8879"/>
          <w:tab w:val="left" w:pos="9354"/>
        </w:tabs>
        <w:spacing w:before="7" w:line="220" w:lineRule="auto"/>
        <w:ind w:left="989" w:right="1003"/>
        <w:rPr>
          <w:color w:val="231F20"/>
          <w:w w:val="105"/>
          <w:u w:val="single" w:color="221E1F"/>
        </w:rPr>
      </w:pPr>
      <w:r>
        <w:rPr>
          <w:color w:val="231F20"/>
          <w:w w:val="105"/>
        </w:rPr>
        <w:t>Address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 w:rsidR="005B0EEE">
        <w:rPr>
          <w:color w:val="231F20"/>
          <w:w w:val="105"/>
          <w:u w:val="single" w:color="221E1F"/>
        </w:rPr>
        <w:t>__________________________</w:t>
      </w:r>
    </w:p>
    <w:p w14:paraId="0B97EFA1" w14:textId="24F63019" w:rsidR="009077BC" w:rsidRDefault="005E5985">
      <w:pPr>
        <w:pStyle w:val="BodyText"/>
        <w:tabs>
          <w:tab w:val="left" w:pos="1983"/>
          <w:tab w:val="left" w:pos="3387"/>
          <w:tab w:val="left" w:pos="4856"/>
          <w:tab w:val="left" w:pos="6205"/>
          <w:tab w:val="left" w:pos="8879"/>
          <w:tab w:val="left" w:pos="9354"/>
        </w:tabs>
        <w:spacing w:before="7" w:line="220" w:lineRule="auto"/>
        <w:ind w:left="989" w:right="1003"/>
      </w:pPr>
      <w:r>
        <w:rPr>
          <w:color w:val="231F20"/>
          <w:w w:val="105"/>
        </w:rPr>
        <w:t>City</w:t>
      </w:r>
      <w:r w:rsidR="005B0EEE">
        <w:rPr>
          <w:color w:val="231F20"/>
          <w:w w:val="105"/>
        </w:rPr>
        <w:t>: _____________________________</w:t>
      </w:r>
      <w:r w:rsidR="005B0EEE">
        <w:rPr>
          <w:color w:val="231F20"/>
          <w:spacing w:val="-8"/>
        </w:rPr>
        <w:t>______</w:t>
      </w:r>
      <w:r w:rsidR="005B0EEE"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State</w:t>
      </w:r>
      <w:r w:rsidR="005B0EEE">
        <w:rPr>
          <w:color w:val="231F20"/>
          <w:spacing w:val="-3"/>
          <w:w w:val="105"/>
        </w:rPr>
        <w:t xml:space="preserve">: </w:t>
      </w:r>
      <w:r w:rsidR="005B0EEE">
        <w:rPr>
          <w:color w:val="231F20"/>
          <w:spacing w:val="-3"/>
          <w:w w:val="105"/>
          <w:u w:val="single" w:color="221E1F"/>
        </w:rPr>
        <w:t xml:space="preserve">_________ </w:t>
      </w:r>
      <w:r>
        <w:rPr>
          <w:color w:val="231F20"/>
          <w:w w:val="105"/>
        </w:rPr>
        <w:t>Zip</w:t>
      </w:r>
      <w:r w:rsidR="005B0EEE">
        <w:rPr>
          <w:color w:val="231F20"/>
          <w:w w:val="105"/>
        </w:rPr>
        <w:t xml:space="preserve">: </w:t>
      </w:r>
      <w:r>
        <w:rPr>
          <w:color w:val="231F20"/>
          <w:w w:val="87"/>
          <w:u w:val="single" w:color="221E1F"/>
        </w:rPr>
        <w:t xml:space="preserve"> </w:t>
      </w:r>
      <w:r w:rsidR="005B0EEE">
        <w:rPr>
          <w:color w:val="231F20"/>
          <w:u w:val="single" w:color="221E1F"/>
        </w:rPr>
        <w:t>_____________</w:t>
      </w:r>
    </w:p>
    <w:p w14:paraId="5ED09E92" w14:textId="1E14060B" w:rsidR="009077BC" w:rsidRDefault="005E5985">
      <w:pPr>
        <w:pStyle w:val="BodyText"/>
        <w:tabs>
          <w:tab w:val="left" w:pos="5278"/>
        </w:tabs>
        <w:spacing w:line="275" w:lineRule="exact"/>
        <w:ind w:left="989"/>
      </w:pPr>
      <w:r>
        <w:rPr>
          <w:color w:val="231F20"/>
          <w:w w:val="110"/>
        </w:rPr>
        <w:t>Phone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Number</w:t>
      </w:r>
      <w:r w:rsidR="005B0EEE">
        <w:rPr>
          <w:color w:val="231F20"/>
          <w:spacing w:val="-8"/>
        </w:rPr>
        <w:t xml:space="preserve">: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5B0EEE">
        <w:rPr>
          <w:color w:val="231F20"/>
          <w:u w:val="single" w:color="221E1F"/>
        </w:rPr>
        <w:t>____________________________________</w:t>
      </w:r>
    </w:p>
    <w:p w14:paraId="046031E4" w14:textId="79E7A45C" w:rsidR="009077BC" w:rsidRDefault="005E5985">
      <w:pPr>
        <w:pStyle w:val="BodyText"/>
        <w:tabs>
          <w:tab w:val="left" w:pos="6930"/>
        </w:tabs>
        <w:spacing w:line="288" w:lineRule="exact"/>
        <w:ind w:left="989"/>
      </w:pPr>
      <w:r>
        <w:rPr>
          <w:color w:val="231F20"/>
          <w:w w:val="105"/>
        </w:rPr>
        <w:t>Email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Address: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5B0EEE">
        <w:rPr>
          <w:color w:val="231F20"/>
          <w:u w:val="single" w:color="221E1F"/>
        </w:rPr>
        <w:t>_____________________</w:t>
      </w:r>
    </w:p>
    <w:p w14:paraId="7966AC0D" w14:textId="4EE6A7A0" w:rsidR="009077BC" w:rsidRDefault="005E5985">
      <w:pPr>
        <w:pStyle w:val="BodyText"/>
        <w:tabs>
          <w:tab w:val="left" w:pos="8737"/>
        </w:tabs>
        <w:spacing w:line="301" w:lineRule="exact"/>
        <w:ind w:left="989"/>
      </w:pPr>
      <w:r>
        <w:rPr>
          <w:color w:val="231F20"/>
          <w:w w:val="105"/>
        </w:rPr>
        <w:t>Signature</w:t>
      </w:r>
      <w:r w:rsidR="005B0EEE">
        <w:rPr>
          <w:color w:val="231F20"/>
          <w:w w:val="105"/>
        </w:rPr>
        <w:t xml:space="preserve">: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5B0EEE">
        <w:rPr>
          <w:color w:val="231F20"/>
          <w:u w:val="single" w:color="221E1F"/>
        </w:rPr>
        <w:t>_____</w:t>
      </w:r>
    </w:p>
    <w:p w14:paraId="72E35FB6" w14:textId="77777777" w:rsidR="009077BC" w:rsidRDefault="009077BC">
      <w:pPr>
        <w:pStyle w:val="BodyText"/>
        <w:rPr>
          <w:sz w:val="20"/>
        </w:rPr>
      </w:pPr>
    </w:p>
    <w:p w14:paraId="62185167" w14:textId="77777777" w:rsidR="00AC4881" w:rsidRDefault="005E5985">
      <w:pPr>
        <w:pStyle w:val="BodyText"/>
        <w:spacing w:before="12"/>
        <w:jc w:val="center"/>
        <w:rPr>
          <w:color w:val="231F20"/>
          <w:w w:val="105"/>
        </w:rPr>
      </w:pPr>
      <w:r>
        <w:rPr>
          <w:color w:val="231F20"/>
          <w:w w:val="105"/>
        </w:rPr>
        <w:t xml:space="preserve">Please return this form </w:t>
      </w:r>
      <w:r w:rsidR="00AC4881">
        <w:rPr>
          <w:color w:val="231F20"/>
          <w:w w:val="105"/>
        </w:rPr>
        <w:t xml:space="preserve">along with a photograph of the item </w:t>
      </w:r>
      <w:r>
        <w:rPr>
          <w:color w:val="231F20"/>
          <w:w w:val="105"/>
        </w:rPr>
        <w:t xml:space="preserve">by </w:t>
      </w:r>
      <w:r w:rsidR="005B0EEE">
        <w:rPr>
          <w:color w:val="231F20"/>
          <w:w w:val="105"/>
        </w:rPr>
        <w:t>email to:</w:t>
      </w:r>
    </w:p>
    <w:p w14:paraId="2F1DD4F1" w14:textId="59F7D37A" w:rsidR="005E5985" w:rsidRPr="00AC4881" w:rsidRDefault="005B0EEE" w:rsidP="00AC4881">
      <w:pPr>
        <w:pStyle w:val="BodyText"/>
        <w:spacing w:before="12"/>
        <w:jc w:val="center"/>
      </w:pPr>
      <w:r>
        <w:rPr>
          <w:color w:val="231F20"/>
          <w:w w:val="105"/>
        </w:rPr>
        <w:t>Kent Sturman, ksturman@prorodeo.com</w:t>
      </w:r>
      <w:r>
        <w:t xml:space="preserve"> </w:t>
      </w:r>
    </w:p>
    <w:p w14:paraId="267EDB2C" w14:textId="536E1075" w:rsidR="005E5985" w:rsidRPr="005E5985" w:rsidRDefault="005B0EEE">
      <w:pPr>
        <w:pStyle w:val="BodyText"/>
        <w:spacing w:before="115" w:line="220" w:lineRule="auto"/>
        <w:ind w:left="947" w:right="944"/>
        <w:jc w:val="center"/>
        <w:rPr>
          <w:rFonts w:ascii="Trebuchet MS" w:hAnsi="Trebuchet MS" w:cs="Arial"/>
          <w:color w:val="231F20"/>
          <w:spacing w:val="-8"/>
          <w:sz w:val="22"/>
          <w:szCs w:val="22"/>
        </w:rPr>
      </w:pPr>
      <w:r>
        <w:rPr>
          <w:rFonts w:ascii="Trebuchet MS" w:hAnsi="Trebuchet MS" w:cs="Arial"/>
          <w:color w:val="231F20"/>
          <w:spacing w:val="-1"/>
          <w:sz w:val="22"/>
          <w:szCs w:val="22"/>
        </w:rPr>
        <w:t>If you need to ship your item, please address as follows to arrive by Sept. 25:</w:t>
      </w:r>
      <w:r w:rsidR="005E5985" w:rsidRPr="005E5985">
        <w:rPr>
          <w:rFonts w:ascii="Trebuchet MS" w:hAnsi="Trebuchet MS" w:cs="Arial"/>
          <w:color w:val="231F20"/>
          <w:spacing w:val="-8"/>
          <w:sz w:val="22"/>
          <w:szCs w:val="22"/>
        </w:rPr>
        <w:t xml:space="preserve"> </w:t>
      </w:r>
    </w:p>
    <w:p w14:paraId="70F2E0D0" w14:textId="28DCE0C0" w:rsidR="005B0EEE" w:rsidRDefault="005B0EEE">
      <w:pPr>
        <w:pStyle w:val="BodyText"/>
        <w:spacing w:before="115" w:line="220" w:lineRule="auto"/>
        <w:ind w:left="947" w:right="944"/>
        <w:jc w:val="center"/>
        <w:rPr>
          <w:rFonts w:ascii="Trebuchet MS" w:hAnsi="Trebuchet MS" w:cs="Arial"/>
          <w:color w:val="231F20"/>
          <w:spacing w:val="1"/>
          <w:w w:val="106"/>
          <w:sz w:val="22"/>
          <w:szCs w:val="22"/>
        </w:rPr>
      </w:pPr>
      <w:r>
        <w:rPr>
          <w:rFonts w:ascii="Trebuchet MS" w:hAnsi="Trebuchet MS" w:cs="Arial"/>
          <w:color w:val="231F20"/>
          <w:spacing w:val="1"/>
          <w:w w:val="106"/>
          <w:sz w:val="22"/>
          <w:szCs w:val="22"/>
        </w:rPr>
        <w:t>Motor Sports Hall of Fame</w:t>
      </w:r>
      <w:r w:rsidR="00082794">
        <w:rPr>
          <w:rFonts w:ascii="Trebuchet MS" w:hAnsi="Trebuchet MS" w:cs="Arial"/>
          <w:color w:val="231F20"/>
          <w:spacing w:val="1"/>
          <w:w w:val="106"/>
          <w:sz w:val="22"/>
          <w:szCs w:val="22"/>
        </w:rPr>
        <w:t xml:space="preserve"> of America</w:t>
      </w:r>
    </w:p>
    <w:p w14:paraId="6BAAF49C" w14:textId="24294E4C" w:rsidR="005E5985" w:rsidRPr="005E5985" w:rsidRDefault="00082794">
      <w:pPr>
        <w:pStyle w:val="BodyText"/>
        <w:spacing w:before="115" w:line="220" w:lineRule="auto"/>
        <w:ind w:left="947" w:right="944"/>
        <w:jc w:val="center"/>
        <w:rPr>
          <w:rFonts w:ascii="Trebuchet MS" w:hAnsi="Trebuchet MS" w:cs="Arial"/>
          <w:color w:val="231F20"/>
          <w:w w:val="96"/>
          <w:sz w:val="22"/>
          <w:szCs w:val="22"/>
        </w:rPr>
      </w:pPr>
      <w:r>
        <w:rPr>
          <w:rFonts w:ascii="Trebuchet MS" w:hAnsi="Trebuchet MS" w:cs="Arial"/>
          <w:color w:val="231F20"/>
          <w:spacing w:val="1"/>
          <w:w w:val="106"/>
          <w:sz w:val="22"/>
          <w:szCs w:val="22"/>
        </w:rPr>
        <w:t>Attn: Rhonda Geib</w:t>
      </w:r>
      <w:r w:rsidR="005E5985" w:rsidRPr="005E5985">
        <w:rPr>
          <w:rFonts w:ascii="Trebuchet MS" w:hAnsi="Trebuchet MS" w:cs="Arial"/>
          <w:color w:val="231F20"/>
          <w:spacing w:val="1"/>
          <w:w w:val="106"/>
          <w:sz w:val="22"/>
          <w:szCs w:val="22"/>
        </w:rPr>
        <w:t xml:space="preserve"> (ISHA Auction)</w:t>
      </w:r>
    </w:p>
    <w:p w14:paraId="1876E568" w14:textId="61C7B7B3" w:rsidR="005E5985" w:rsidRPr="005E5985" w:rsidRDefault="00082794">
      <w:pPr>
        <w:pStyle w:val="BodyText"/>
        <w:spacing w:before="115" w:line="220" w:lineRule="auto"/>
        <w:ind w:left="947" w:right="944"/>
        <w:jc w:val="center"/>
        <w:rPr>
          <w:rFonts w:ascii="Trebuchet MS" w:hAnsi="Trebuchet MS" w:cs="Arial"/>
          <w:color w:val="231F20"/>
          <w:w w:val="102"/>
          <w:sz w:val="22"/>
          <w:szCs w:val="22"/>
        </w:rPr>
      </w:pPr>
      <w:r>
        <w:rPr>
          <w:rFonts w:ascii="Trebuchet MS" w:hAnsi="Trebuchet MS" w:cs="Arial"/>
          <w:color w:val="231F20"/>
          <w:w w:val="102"/>
          <w:sz w:val="22"/>
          <w:szCs w:val="22"/>
        </w:rPr>
        <w:t>1801 W. International Speedway Blvd.</w:t>
      </w:r>
    </w:p>
    <w:p w14:paraId="244B8D71" w14:textId="51340E58" w:rsidR="005E5985" w:rsidRPr="005E5985" w:rsidRDefault="005E5985">
      <w:pPr>
        <w:pStyle w:val="BodyText"/>
        <w:spacing w:before="115" w:line="220" w:lineRule="auto"/>
        <w:ind w:left="947" w:right="944"/>
        <w:jc w:val="center"/>
        <w:rPr>
          <w:rFonts w:ascii="Trebuchet MS" w:hAnsi="Trebuchet MS" w:cs="Arial"/>
          <w:color w:val="231F20"/>
          <w:spacing w:val="-16"/>
          <w:w w:val="105"/>
          <w:sz w:val="22"/>
          <w:szCs w:val="22"/>
        </w:rPr>
      </w:pPr>
      <w:r w:rsidRPr="005E5985">
        <w:rPr>
          <w:rFonts w:ascii="Trebuchet MS" w:hAnsi="Trebuchet MS" w:cs="Arial"/>
          <w:color w:val="231F20"/>
          <w:spacing w:val="-16"/>
          <w:w w:val="105"/>
          <w:sz w:val="22"/>
          <w:szCs w:val="22"/>
        </w:rPr>
        <w:t xml:space="preserve"> </w:t>
      </w:r>
      <w:r w:rsidR="00082794">
        <w:rPr>
          <w:rFonts w:ascii="Trebuchet MS" w:hAnsi="Trebuchet MS" w:cs="Arial"/>
          <w:color w:val="231F20"/>
          <w:w w:val="105"/>
          <w:sz w:val="22"/>
          <w:szCs w:val="22"/>
        </w:rPr>
        <w:t>Daytona Beach, FL 32114</w:t>
      </w:r>
    </w:p>
    <w:sectPr w:rsidR="005E5985" w:rsidRPr="005E5985" w:rsidSect="005E5985">
      <w:type w:val="continuous"/>
      <w:pgSz w:w="12240" w:h="15840"/>
      <w:pgMar w:top="1020" w:right="940" w:bottom="280" w:left="940" w:header="720" w:footer="720" w:gutter="0"/>
      <w:pgBorders w:offsetFrom="page">
        <w:top w:val="single" w:sz="24" w:space="18" w:color="FFC000"/>
        <w:left w:val="single" w:sz="24" w:space="17" w:color="FFC000"/>
        <w:bottom w:val="single" w:sz="24" w:space="17" w:color="FFC000"/>
        <w:right w:val="single" w:sz="24" w:space="1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7BC"/>
    <w:rsid w:val="00082794"/>
    <w:rsid w:val="005B0EEE"/>
    <w:rsid w:val="005E5985"/>
    <w:rsid w:val="009077BC"/>
    <w:rsid w:val="00AC4881"/>
    <w:rsid w:val="00C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EF7F"/>
  <w15:docId w15:val="{3531F9EA-DFB8-4497-97DB-CEAFC54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pPr>
      <w:spacing w:line="30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5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SHERITAG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458786-E7AD-4A1C-A7D4-C2C23B67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Hart</dc:creator>
  <cp:lastModifiedBy>Kent Sturman</cp:lastModifiedBy>
  <cp:revision>4</cp:revision>
  <cp:lastPrinted>2017-05-05T00:14:00Z</cp:lastPrinted>
  <dcterms:created xsi:type="dcterms:W3CDTF">2017-05-08T17:43:00Z</dcterms:created>
  <dcterms:modified xsi:type="dcterms:W3CDTF">2023-08-30T17:36:00Z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2017-05-05T00:00:00Z</vt:filetime>
  </property>
</Properties>
</file>